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6C6E" w14:textId="77777777" w:rsidR="00450DFB" w:rsidRDefault="00450DFB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</w:p>
    <w:p w14:paraId="65DE624E" w14:textId="55FD231F" w:rsidR="00000000" w:rsidRDefault="00396003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  <w:r>
        <w:rPr>
          <w:b/>
          <w:color w:val="68943C"/>
          <w:sz w:val="44"/>
          <w:szCs w:val="44"/>
        </w:rPr>
        <w:t>Erster Monat</w:t>
      </w:r>
    </w:p>
    <w:p w14:paraId="52D218C3" w14:textId="4A8173A5" w:rsidR="00396003" w:rsidRDefault="00396003" w:rsidP="00D232A2">
      <w:pPr>
        <w:tabs>
          <w:tab w:val="left" w:pos="490"/>
        </w:tabs>
        <w:rPr>
          <w:b/>
          <w:sz w:val="36"/>
          <w:szCs w:val="36"/>
        </w:rPr>
      </w:pPr>
      <w:bookmarkStart w:id="0" w:name="_Hlk195632901"/>
      <w:r w:rsidRPr="00396003">
        <w:rPr>
          <w:b/>
          <w:sz w:val="36"/>
          <w:szCs w:val="36"/>
        </w:rPr>
        <w:t>Woche 1</w:t>
      </w:r>
    </w:p>
    <w:p w14:paraId="03A44F8A" w14:textId="6CE246AF" w:rsidR="00396003" w:rsidRPr="008009A7" w:rsidRDefault="00396003" w:rsidP="008009A7">
      <w:pPr>
        <w:pStyle w:val="Listenabsatz"/>
        <w:numPr>
          <w:ilvl w:val="0"/>
          <w:numId w:val="15"/>
        </w:numPr>
        <w:tabs>
          <w:tab w:val="left" w:pos="490"/>
        </w:tabs>
        <w:rPr>
          <w:bCs/>
        </w:rPr>
      </w:pPr>
      <w:r w:rsidRPr="008009A7">
        <w:rPr>
          <w:bCs/>
        </w:rPr>
        <w:t>Modul 1 machen</w:t>
      </w:r>
    </w:p>
    <w:p w14:paraId="0EB3406D" w14:textId="130FD2DF" w:rsidR="00396003" w:rsidRPr="008009A7" w:rsidRDefault="00396003" w:rsidP="008009A7">
      <w:pPr>
        <w:pStyle w:val="Listenabsatz"/>
        <w:numPr>
          <w:ilvl w:val="0"/>
          <w:numId w:val="15"/>
        </w:numPr>
        <w:tabs>
          <w:tab w:val="left" w:pos="490"/>
        </w:tabs>
        <w:rPr>
          <w:bCs/>
        </w:rPr>
      </w:pPr>
      <w:r w:rsidRPr="008009A7">
        <w:rPr>
          <w:bCs/>
        </w:rPr>
        <w:t>Modul 2 die Theorie durchgehen</w:t>
      </w:r>
    </w:p>
    <w:p w14:paraId="3D40E111" w14:textId="44F71496" w:rsidR="00396003" w:rsidRPr="008009A7" w:rsidRDefault="00396003" w:rsidP="008009A7">
      <w:pPr>
        <w:pStyle w:val="Listenabsatz"/>
        <w:numPr>
          <w:ilvl w:val="0"/>
          <w:numId w:val="15"/>
        </w:numPr>
        <w:tabs>
          <w:tab w:val="left" w:pos="490"/>
        </w:tabs>
        <w:rPr>
          <w:bCs/>
        </w:rPr>
      </w:pPr>
      <w:r w:rsidRPr="008009A7">
        <w:rPr>
          <w:bCs/>
        </w:rPr>
        <w:t xml:space="preserve">Modul 3 </w:t>
      </w:r>
      <w:r w:rsidR="008009A7" w:rsidRPr="008009A7">
        <w:rPr>
          <w:bCs/>
        </w:rPr>
        <w:t>anfangen</w:t>
      </w:r>
    </w:p>
    <w:p w14:paraId="32FB719A" w14:textId="6BDE1978" w:rsidR="008009A7" w:rsidRPr="008009A7" w:rsidRDefault="008009A7" w:rsidP="008009A7">
      <w:pPr>
        <w:pStyle w:val="Listenabsatz"/>
        <w:numPr>
          <w:ilvl w:val="0"/>
          <w:numId w:val="15"/>
        </w:numPr>
        <w:tabs>
          <w:tab w:val="left" w:pos="490"/>
        </w:tabs>
        <w:rPr>
          <w:bCs/>
        </w:rPr>
      </w:pPr>
      <w:r w:rsidRPr="008009A7">
        <w:rPr>
          <w:bCs/>
        </w:rPr>
        <w:t>Material bestellen</w:t>
      </w:r>
    </w:p>
    <w:p w14:paraId="26125D5C" w14:textId="77777777" w:rsidR="00396003" w:rsidRPr="00396003" w:rsidRDefault="00396003" w:rsidP="00D232A2">
      <w:pPr>
        <w:tabs>
          <w:tab w:val="left" w:pos="490"/>
        </w:tabs>
        <w:rPr>
          <w:bCs/>
        </w:rPr>
      </w:pPr>
    </w:p>
    <w:bookmarkEnd w:id="0"/>
    <w:p w14:paraId="46A7FA44" w14:textId="73AF65F0" w:rsidR="00396003" w:rsidRDefault="00396003" w:rsidP="00D232A2">
      <w:pPr>
        <w:tabs>
          <w:tab w:val="left" w:pos="490"/>
        </w:tabs>
        <w:rPr>
          <w:b/>
          <w:sz w:val="36"/>
          <w:szCs w:val="36"/>
        </w:rPr>
      </w:pPr>
      <w:r w:rsidRPr="00396003">
        <w:rPr>
          <w:b/>
          <w:sz w:val="36"/>
          <w:szCs w:val="36"/>
        </w:rPr>
        <w:t xml:space="preserve">Woche </w:t>
      </w:r>
      <w:r>
        <w:rPr>
          <w:b/>
          <w:sz w:val="36"/>
          <w:szCs w:val="36"/>
        </w:rPr>
        <w:t>2</w:t>
      </w:r>
    </w:p>
    <w:p w14:paraId="408EB627" w14:textId="37B7A91B" w:rsidR="008009A7" w:rsidRPr="008009A7" w:rsidRDefault="008009A7" w:rsidP="008009A7">
      <w:pPr>
        <w:pStyle w:val="Listenabsatz"/>
        <w:numPr>
          <w:ilvl w:val="0"/>
          <w:numId w:val="16"/>
        </w:numPr>
        <w:tabs>
          <w:tab w:val="left" w:pos="490"/>
        </w:tabs>
        <w:rPr>
          <w:bCs/>
        </w:rPr>
      </w:pPr>
      <w:r w:rsidRPr="008009A7">
        <w:rPr>
          <w:bCs/>
        </w:rPr>
        <w:t>Halftern</w:t>
      </w:r>
    </w:p>
    <w:p w14:paraId="74E3902C" w14:textId="1340F461" w:rsidR="008009A7" w:rsidRPr="008009A7" w:rsidRDefault="008009A7" w:rsidP="008009A7">
      <w:pPr>
        <w:pStyle w:val="Listenabsatz"/>
        <w:numPr>
          <w:ilvl w:val="0"/>
          <w:numId w:val="16"/>
        </w:numPr>
        <w:tabs>
          <w:tab w:val="left" w:pos="490"/>
        </w:tabs>
        <w:rPr>
          <w:bCs/>
        </w:rPr>
      </w:pPr>
      <w:r w:rsidRPr="008009A7">
        <w:rPr>
          <w:bCs/>
        </w:rPr>
        <w:t>Stallknoten üben</w:t>
      </w:r>
    </w:p>
    <w:p w14:paraId="20CD337A" w14:textId="4B37235B" w:rsidR="008009A7" w:rsidRPr="008009A7" w:rsidRDefault="008009A7" w:rsidP="008009A7">
      <w:pPr>
        <w:pStyle w:val="Listenabsatz"/>
        <w:numPr>
          <w:ilvl w:val="0"/>
          <w:numId w:val="16"/>
        </w:numPr>
        <w:tabs>
          <w:tab w:val="left" w:pos="490"/>
        </w:tabs>
        <w:rPr>
          <w:bCs/>
        </w:rPr>
      </w:pPr>
      <w:r w:rsidRPr="008009A7">
        <w:rPr>
          <w:bCs/>
        </w:rPr>
        <w:t>Pferdetagebuch anfangen</w:t>
      </w:r>
    </w:p>
    <w:p w14:paraId="45B9094D" w14:textId="52AE8C05" w:rsidR="008009A7" w:rsidRDefault="008009A7" w:rsidP="008009A7">
      <w:pPr>
        <w:pStyle w:val="Listenabsatz"/>
        <w:numPr>
          <w:ilvl w:val="0"/>
          <w:numId w:val="16"/>
        </w:numPr>
        <w:tabs>
          <w:tab w:val="left" w:pos="490"/>
        </w:tabs>
        <w:rPr>
          <w:bCs/>
        </w:rPr>
      </w:pPr>
      <w:r w:rsidRPr="008009A7">
        <w:rPr>
          <w:bCs/>
        </w:rPr>
        <w:t>Im Parelli Network</w:t>
      </w:r>
      <w:r>
        <w:rPr>
          <w:bCs/>
        </w:rPr>
        <w:t xml:space="preserve"> mit den Seven Games anfangen </w:t>
      </w:r>
    </w:p>
    <w:p w14:paraId="314E3308" w14:textId="1F098FD1" w:rsidR="008009A7" w:rsidRPr="008009A7" w:rsidRDefault="008009A7" w:rsidP="008009A7">
      <w:pPr>
        <w:pStyle w:val="Listenabsatz"/>
        <w:numPr>
          <w:ilvl w:val="0"/>
          <w:numId w:val="16"/>
        </w:numPr>
        <w:tabs>
          <w:tab w:val="left" w:pos="490"/>
        </w:tabs>
        <w:rPr>
          <w:bCs/>
        </w:rPr>
      </w:pPr>
      <w:r>
        <w:rPr>
          <w:bCs/>
        </w:rPr>
        <w:t>Wenn du willst kannst du dir die Theorie und die Tools auch noch anhören (die wichtigsten Themen habe ich dir auf Deutsch gezeigt).</w:t>
      </w:r>
    </w:p>
    <w:p w14:paraId="60ACCF0F" w14:textId="77777777" w:rsidR="008009A7" w:rsidRPr="00D2599A" w:rsidRDefault="008009A7" w:rsidP="00D232A2">
      <w:pPr>
        <w:tabs>
          <w:tab w:val="left" w:pos="490"/>
        </w:tabs>
        <w:rPr>
          <w:b/>
        </w:rPr>
      </w:pPr>
    </w:p>
    <w:p w14:paraId="610736F4" w14:textId="6BA08FA0" w:rsidR="00396003" w:rsidRDefault="00396003" w:rsidP="00D232A2">
      <w:pPr>
        <w:tabs>
          <w:tab w:val="left" w:pos="490"/>
        </w:tabs>
        <w:rPr>
          <w:b/>
          <w:sz w:val="36"/>
          <w:szCs w:val="36"/>
        </w:rPr>
      </w:pPr>
      <w:r w:rsidRPr="00396003">
        <w:rPr>
          <w:b/>
          <w:sz w:val="36"/>
          <w:szCs w:val="36"/>
        </w:rPr>
        <w:t xml:space="preserve">Woche </w:t>
      </w:r>
      <w:r>
        <w:rPr>
          <w:b/>
          <w:sz w:val="36"/>
          <w:szCs w:val="36"/>
        </w:rPr>
        <w:t>3</w:t>
      </w:r>
    </w:p>
    <w:p w14:paraId="5F775A53" w14:textId="71CA71A1" w:rsidR="008009A7" w:rsidRPr="004D4ADF" w:rsidRDefault="008009A7" w:rsidP="004D4ADF">
      <w:pPr>
        <w:pStyle w:val="Listenabsatz"/>
        <w:numPr>
          <w:ilvl w:val="0"/>
          <w:numId w:val="17"/>
        </w:numPr>
        <w:tabs>
          <w:tab w:val="left" w:pos="490"/>
        </w:tabs>
        <w:rPr>
          <w:bCs/>
          <w:lang w:val="de-LU"/>
        </w:rPr>
      </w:pPr>
      <w:r w:rsidRPr="004D4ADF">
        <w:rPr>
          <w:bCs/>
          <w:lang w:val="de-LU"/>
        </w:rPr>
        <w:t xml:space="preserve">Im Parelli Network: Friendly Game </w:t>
      </w:r>
      <w:r w:rsidR="004D4ADF">
        <w:rPr>
          <w:bCs/>
          <w:lang w:val="de-LU"/>
        </w:rPr>
        <w:t xml:space="preserve">+ Porcupine </w:t>
      </w:r>
      <w:r w:rsidRPr="004D4ADF">
        <w:rPr>
          <w:bCs/>
          <w:lang w:val="de-LU"/>
        </w:rPr>
        <w:t>anschauen</w:t>
      </w:r>
    </w:p>
    <w:p w14:paraId="5364578D" w14:textId="5620468D" w:rsidR="008009A7" w:rsidRPr="004D4ADF" w:rsidRDefault="008009A7" w:rsidP="004D4ADF">
      <w:pPr>
        <w:pStyle w:val="Listenabsatz"/>
        <w:numPr>
          <w:ilvl w:val="0"/>
          <w:numId w:val="17"/>
        </w:numPr>
        <w:tabs>
          <w:tab w:val="left" w:pos="490"/>
        </w:tabs>
        <w:rPr>
          <w:bCs/>
          <w:lang w:val="de-LU"/>
        </w:rPr>
      </w:pPr>
      <w:r w:rsidRPr="004D4ADF">
        <w:rPr>
          <w:bCs/>
          <w:lang w:val="de-LU"/>
        </w:rPr>
        <w:t>Im Min</w:t>
      </w:r>
      <w:r w:rsidR="002368C7">
        <w:rPr>
          <w:bCs/>
          <w:lang w:val="de-LU"/>
        </w:rPr>
        <w:t>d</w:t>
      </w:r>
      <w:r w:rsidRPr="004D4ADF">
        <w:rPr>
          <w:bCs/>
          <w:lang w:val="de-LU"/>
        </w:rPr>
        <w:t xml:space="preserve">setkurs: </w:t>
      </w:r>
      <w:r w:rsidR="004D4ADF" w:rsidRPr="004D4ADF">
        <w:rPr>
          <w:bCs/>
          <w:lang w:val="de-LU"/>
        </w:rPr>
        <w:t>Modul 4, Vertrauen und Komfort</w:t>
      </w:r>
      <w:r w:rsidR="004D4ADF">
        <w:rPr>
          <w:bCs/>
          <w:lang w:val="de-LU"/>
        </w:rPr>
        <w:t xml:space="preserve"> + Folge dem Gefühl</w:t>
      </w:r>
      <w:r w:rsidR="004D4ADF" w:rsidRPr="004D4ADF">
        <w:rPr>
          <w:bCs/>
          <w:lang w:val="de-LU"/>
        </w:rPr>
        <w:t xml:space="preserve"> anschauen</w:t>
      </w:r>
    </w:p>
    <w:p w14:paraId="049361CB" w14:textId="373771F7" w:rsidR="004D4ADF" w:rsidRDefault="004D4ADF" w:rsidP="004D4ADF">
      <w:pPr>
        <w:pStyle w:val="Listenabsatz"/>
        <w:numPr>
          <w:ilvl w:val="0"/>
          <w:numId w:val="17"/>
        </w:numPr>
        <w:tabs>
          <w:tab w:val="left" w:pos="490"/>
        </w:tabs>
        <w:rPr>
          <w:bCs/>
          <w:lang w:val="de-LU"/>
        </w:rPr>
      </w:pPr>
      <w:r w:rsidRPr="004D4ADF">
        <w:rPr>
          <w:bCs/>
          <w:lang w:val="de-LU"/>
        </w:rPr>
        <w:t>Praxis: alle Übungen vom Friendly Game durchgehen</w:t>
      </w:r>
      <w:r>
        <w:rPr>
          <w:bCs/>
          <w:lang w:val="de-LU"/>
        </w:rPr>
        <w:t>, Stachel</w:t>
      </w:r>
      <w:r w:rsidR="000856D4">
        <w:rPr>
          <w:bCs/>
          <w:lang w:val="de-LU"/>
        </w:rPr>
        <w:t>schwein</w:t>
      </w:r>
      <w:r>
        <w:rPr>
          <w:bCs/>
          <w:lang w:val="de-LU"/>
        </w:rPr>
        <w:t>spiel anfangen</w:t>
      </w:r>
    </w:p>
    <w:p w14:paraId="188BE236" w14:textId="67EB5E83" w:rsidR="00D2599A" w:rsidRPr="004D4ADF" w:rsidRDefault="00D2599A" w:rsidP="004D4ADF">
      <w:pPr>
        <w:pStyle w:val="Listenabsatz"/>
        <w:numPr>
          <w:ilvl w:val="0"/>
          <w:numId w:val="17"/>
        </w:numPr>
        <w:tabs>
          <w:tab w:val="left" w:pos="490"/>
        </w:tabs>
        <w:rPr>
          <w:bCs/>
          <w:lang w:val="de-LU"/>
        </w:rPr>
      </w:pPr>
      <w:r>
        <w:rPr>
          <w:bCs/>
          <w:lang w:val="de-LU"/>
        </w:rPr>
        <w:t>Benutze die Assessment Checkliste, um Übungen die schon gut klappen abzuhaken</w:t>
      </w:r>
    </w:p>
    <w:p w14:paraId="69CCCDB4" w14:textId="77777777" w:rsidR="004D4ADF" w:rsidRPr="008009A7" w:rsidRDefault="004D4ADF" w:rsidP="00D232A2">
      <w:pPr>
        <w:tabs>
          <w:tab w:val="left" w:pos="490"/>
        </w:tabs>
        <w:rPr>
          <w:bCs/>
          <w:lang w:val="de-LU"/>
        </w:rPr>
      </w:pPr>
    </w:p>
    <w:p w14:paraId="347DFCF7" w14:textId="2D7BC18A" w:rsidR="00396003" w:rsidRPr="00396003" w:rsidRDefault="00396003" w:rsidP="00396003">
      <w:pPr>
        <w:tabs>
          <w:tab w:val="left" w:pos="490"/>
        </w:tabs>
        <w:rPr>
          <w:b/>
          <w:sz w:val="36"/>
          <w:szCs w:val="36"/>
        </w:rPr>
      </w:pPr>
      <w:r w:rsidRPr="00396003">
        <w:rPr>
          <w:b/>
          <w:sz w:val="36"/>
          <w:szCs w:val="36"/>
        </w:rPr>
        <w:t xml:space="preserve">Woche </w:t>
      </w:r>
      <w:r>
        <w:rPr>
          <w:b/>
          <w:sz w:val="36"/>
          <w:szCs w:val="36"/>
        </w:rPr>
        <w:t>4</w:t>
      </w:r>
    </w:p>
    <w:p w14:paraId="1D1F8AD1" w14:textId="4D3F1798" w:rsidR="00396003" w:rsidRPr="000856D4" w:rsidRDefault="004D4ADF" w:rsidP="000856D4">
      <w:pPr>
        <w:pStyle w:val="Listenabsatz"/>
        <w:numPr>
          <w:ilvl w:val="0"/>
          <w:numId w:val="18"/>
        </w:numPr>
        <w:tabs>
          <w:tab w:val="left" w:pos="490"/>
        </w:tabs>
        <w:rPr>
          <w:bCs/>
          <w:lang w:val="de-LU"/>
        </w:rPr>
      </w:pPr>
      <w:r w:rsidRPr="000856D4">
        <w:rPr>
          <w:bCs/>
          <w:lang w:val="de-LU"/>
        </w:rPr>
        <w:t>Im Parelli Network:</w:t>
      </w:r>
      <w:r w:rsidR="000856D4" w:rsidRPr="000856D4">
        <w:rPr>
          <w:bCs/>
          <w:lang w:val="de-LU"/>
        </w:rPr>
        <w:t xml:space="preserve"> Driving Game anschauen</w:t>
      </w:r>
    </w:p>
    <w:p w14:paraId="0E5ADCE8" w14:textId="043A5A66" w:rsidR="004D4ADF" w:rsidRPr="000856D4" w:rsidRDefault="004D4ADF" w:rsidP="000856D4">
      <w:pPr>
        <w:pStyle w:val="Listenabsatz"/>
        <w:numPr>
          <w:ilvl w:val="0"/>
          <w:numId w:val="18"/>
        </w:numPr>
        <w:tabs>
          <w:tab w:val="left" w:pos="490"/>
        </w:tabs>
        <w:rPr>
          <w:bCs/>
        </w:rPr>
      </w:pPr>
      <w:r w:rsidRPr="000856D4">
        <w:rPr>
          <w:bCs/>
        </w:rPr>
        <w:t>Im Mindsetkurs:</w:t>
      </w:r>
      <w:r w:rsidR="000856D4" w:rsidRPr="000856D4">
        <w:rPr>
          <w:bCs/>
        </w:rPr>
        <w:t xml:space="preserve"> Modul 4, Folge dem Vorschlag</w:t>
      </w:r>
    </w:p>
    <w:p w14:paraId="36A774E2" w14:textId="2FDA2571" w:rsidR="004D4ADF" w:rsidRPr="000856D4" w:rsidRDefault="004D4ADF" w:rsidP="000856D4">
      <w:pPr>
        <w:pStyle w:val="Listenabsatz"/>
        <w:numPr>
          <w:ilvl w:val="0"/>
          <w:numId w:val="18"/>
        </w:numPr>
        <w:tabs>
          <w:tab w:val="left" w:pos="490"/>
        </w:tabs>
        <w:rPr>
          <w:bCs/>
        </w:rPr>
      </w:pPr>
      <w:r w:rsidRPr="000856D4">
        <w:rPr>
          <w:bCs/>
        </w:rPr>
        <w:t>Praxis:</w:t>
      </w:r>
      <w:r w:rsidR="000856D4" w:rsidRPr="000856D4">
        <w:rPr>
          <w:bCs/>
        </w:rPr>
        <w:t xml:space="preserve"> Übungen vom Friendly Game und Stachelschweinspiel wiederholen</w:t>
      </w:r>
    </w:p>
    <w:p w14:paraId="7A227ECC" w14:textId="4829B60C" w:rsidR="000856D4" w:rsidRPr="000856D4" w:rsidRDefault="000856D4" w:rsidP="000856D4">
      <w:pPr>
        <w:pStyle w:val="Listenabsatz"/>
        <w:numPr>
          <w:ilvl w:val="0"/>
          <w:numId w:val="18"/>
        </w:numPr>
        <w:tabs>
          <w:tab w:val="left" w:pos="490"/>
        </w:tabs>
        <w:rPr>
          <w:bCs/>
        </w:rPr>
      </w:pPr>
      <w:r w:rsidRPr="000856D4">
        <w:rPr>
          <w:bCs/>
        </w:rPr>
        <w:t>Praxis: alle Übungen vom Driving Game ausprobieren</w:t>
      </w:r>
    </w:p>
    <w:p w14:paraId="5CF18A20" w14:textId="774EB58A" w:rsidR="000856D4" w:rsidRDefault="000856D4" w:rsidP="000856D4">
      <w:pPr>
        <w:pStyle w:val="Listenabsatz"/>
        <w:numPr>
          <w:ilvl w:val="0"/>
          <w:numId w:val="18"/>
        </w:numPr>
        <w:tabs>
          <w:tab w:val="left" w:pos="490"/>
        </w:tabs>
        <w:rPr>
          <w:bCs/>
        </w:rPr>
      </w:pPr>
      <w:r w:rsidRPr="000856D4">
        <w:rPr>
          <w:bCs/>
        </w:rPr>
        <w:t xml:space="preserve">Aufgabe: Schicke mir </w:t>
      </w:r>
      <w:r w:rsidR="00695FC9">
        <w:rPr>
          <w:bCs/>
        </w:rPr>
        <w:t xml:space="preserve">(am besten über Whatsapp) </w:t>
      </w:r>
      <w:r w:rsidRPr="000856D4">
        <w:rPr>
          <w:bCs/>
        </w:rPr>
        <w:t>am Ende deines ersten Monats ein Video mit folgenden Übungen:</w:t>
      </w:r>
    </w:p>
    <w:p w14:paraId="2344CC4C" w14:textId="7946B2A3" w:rsidR="000856D4" w:rsidRDefault="000856D4" w:rsidP="000856D4">
      <w:pPr>
        <w:pStyle w:val="Listenabsatz"/>
        <w:numPr>
          <w:ilvl w:val="0"/>
          <w:numId w:val="19"/>
        </w:numPr>
        <w:tabs>
          <w:tab w:val="left" w:pos="490"/>
        </w:tabs>
        <w:rPr>
          <w:bCs/>
        </w:rPr>
      </w:pPr>
      <w:r>
        <w:rPr>
          <w:bCs/>
        </w:rPr>
        <w:t>Stick mit Seilchen mit Rhythmus</w:t>
      </w:r>
      <w:r w:rsidR="00695FC9">
        <w:rPr>
          <w:bCs/>
        </w:rPr>
        <w:t xml:space="preserve"> ein paar Mal</w:t>
      </w:r>
      <w:r>
        <w:rPr>
          <w:bCs/>
        </w:rPr>
        <w:t xml:space="preserve"> über den Pferdehals schwingen</w:t>
      </w:r>
    </w:p>
    <w:p w14:paraId="3CCC8142" w14:textId="71DD2DFF" w:rsidR="00695FC9" w:rsidRDefault="00695FC9" w:rsidP="000856D4">
      <w:pPr>
        <w:pStyle w:val="Listenabsatz"/>
        <w:numPr>
          <w:ilvl w:val="0"/>
          <w:numId w:val="19"/>
        </w:numPr>
        <w:tabs>
          <w:tab w:val="left" w:pos="490"/>
        </w:tabs>
        <w:rPr>
          <w:bCs/>
        </w:rPr>
      </w:pPr>
      <w:r>
        <w:rPr>
          <w:bCs/>
        </w:rPr>
        <w:t>Stachelschweinspiel: Hinterhand und Vorhand verschieben</w:t>
      </w:r>
    </w:p>
    <w:p w14:paraId="29EB35A2" w14:textId="13D854B0" w:rsidR="00695FC9" w:rsidRDefault="00695FC9" w:rsidP="000856D4">
      <w:pPr>
        <w:pStyle w:val="Listenabsatz"/>
        <w:numPr>
          <w:ilvl w:val="0"/>
          <w:numId w:val="19"/>
        </w:numPr>
        <w:tabs>
          <w:tab w:val="left" w:pos="490"/>
        </w:tabs>
        <w:rPr>
          <w:bCs/>
        </w:rPr>
      </w:pPr>
      <w:r>
        <w:rPr>
          <w:bCs/>
        </w:rPr>
        <w:t>Stachelschwein: an der Brust rückwärts</w:t>
      </w:r>
    </w:p>
    <w:p w14:paraId="3E547448" w14:textId="54033138" w:rsidR="00695FC9" w:rsidRDefault="00695FC9" w:rsidP="000856D4">
      <w:pPr>
        <w:pStyle w:val="Listenabsatz"/>
        <w:numPr>
          <w:ilvl w:val="0"/>
          <w:numId w:val="19"/>
        </w:numPr>
        <w:tabs>
          <w:tab w:val="left" w:pos="490"/>
        </w:tabs>
        <w:rPr>
          <w:bCs/>
        </w:rPr>
      </w:pPr>
      <w:r>
        <w:rPr>
          <w:bCs/>
        </w:rPr>
        <w:t>Treibspiel: mit Stick rückwärts schicken</w:t>
      </w:r>
    </w:p>
    <w:p w14:paraId="79B0BB9D" w14:textId="4939852A" w:rsidR="00695FC9" w:rsidRDefault="00695FC9" w:rsidP="000856D4">
      <w:pPr>
        <w:pStyle w:val="Listenabsatz"/>
        <w:numPr>
          <w:ilvl w:val="0"/>
          <w:numId w:val="19"/>
        </w:numPr>
        <w:tabs>
          <w:tab w:val="left" w:pos="490"/>
        </w:tabs>
        <w:rPr>
          <w:bCs/>
        </w:rPr>
      </w:pPr>
      <w:r>
        <w:rPr>
          <w:bCs/>
        </w:rPr>
        <w:t>Treibspiel: Hinterhand und Vorhand verschieben</w:t>
      </w:r>
    </w:p>
    <w:p w14:paraId="7ED9DE4A" w14:textId="14B5B4B1" w:rsidR="004D4ADF" w:rsidRDefault="00D2599A" w:rsidP="00D232A2">
      <w:pPr>
        <w:tabs>
          <w:tab w:val="left" w:pos="490"/>
        </w:tabs>
        <w:rPr>
          <w:bCs/>
        </w:rPr>
      </w:pPr>
      <w:r>
        <w:rPr>
          <w:bCs/>
        </w:rPr>
        <w:t>Keine Angst, es soll noch nicht alles gut klappen. So sehe ich aber, wo ich dir noch helfen kann.</w:t>
      </w:r>
    </w:p>
    <w:p w14:paraId="01011ADD" w14:textId="77777777" w:rsidR="00D2599A" w:rsidRDefault="00D2599A" w:rsidP="00D232A2">
      <w:pPr>
        <w:tabs>
          <w:tab w:val="left" w:pos="490"/>
        </w:tabs>
        <w:rPr>
          <w:bCs/>
        </w:rPr>
      </w:pPr>
    </w:p>
    <w:p w14:paraId="75FDB7BE" w14:textId="77777777" w:rsidR="00257130" w:rsidRDefault="00257130" w:rsidP="00D232A2">
      <w:pPr>
        <w:tabs>
          <w:tab w:val="left" w:pos="490"/>
        </w:tabs>
        <w:rPr>
          <w:bCs/>
        </w:rPr>
      </w:pPr>
    </w:p>
    <w:p w14:paraId="1F801A67" w14:textId="77777777" w:rsidR="00257130" w:rsidRDefault="00257130" w:rsidP="00D232A2">
      <w:pPr>
        <w:tabs>
          <w:tab w:val="left" w:pos="490"/>
        </w:tabs>
        <w:rPr>
          <w:bCs/>
        </w:rPr>
      </w:pPr>
    </w:p>
    <w:p w14:paraId="5B27CE16" w14:textId="77777777" w:rsidR="00257130" w:rsidRDefault="00257130" w:rsidP="00D232A2">
      <w:pPr>
        <w:tabs>
          <w:tab w:val="left" w:pos="490"/>
        </w:tabs>
        <w:rPr>
          <w:bCs/>
        </w:rPr>
      </w:pPr>
    </w:p>
    <w:p w14:paraId="01A49517" w14:textId="77777777" w:rsidR="00257130" w:rsidRDefault="00257130" w:rsidP="00D232A2">
      <w:pPr>
        <w:tabs>
          <w:tab w:val="left" w:pos="490"/>
        </w:tabs>
        <w:rPr>
          <w:bCs/>
        </w:rPr>
      </w:pPr>
    </w:p>
    <w:p w14:paraId="4EADB4F0" w14:textId="77777777" w:rsidR="00257130" w:rsidRPr="004D4ADF" w:rsidRDefault="00257130" w:rsidP="00D232A2">
      <w:pPr>
        <w:tabs>
          <w:tab w:val="left" w:pos="490"/>
        </w:tabs>
        <w:rPr>
          <w:bCs/>
        </w:rPr>
      </w:pPr>
    </w:p>
    <w:p w14:paraId="1097AA2F" w14:textId="428175C9" w:rsidR="00396003" w:rsidRDefault="00396003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  <w:r>
        <w:rPr>
          <w:b/>
          <w:color w:val="68943C"/>
          <w:sz w:val="44"/>
          <w:szCs w:val="44"/>
        </w:rPr>
        <w:lastRenderedPageBreak/>
        <w:t>Zweiter Monat</w:t>
      </w:r>
    </w:p>
    <w:p w14:paraId="4FB29466" w14:textId="4786BDF5" w:rsidR="004D4ADF" w:rsidRPr="00396003" w:rsidRDefault="004D4ADF" w:rsidP="004D4ADF">
      <w:pPr>
        <w:tabs>
          <w:tab w:val="left" w:pos="490"/>
        </w:tabs>
        <w:rPr>
          <w:b/>
          <w:sz w:val="36"/>
          <w:szCs w:val="36"/>
        </w:rPr>
      </w:pPr>
      <w:r w:rsidRPr="00396003">
        <w:rPr>
          <w:b/>
          <w:sz w:val="36"/>
          <w:szCs w:val="36"/>
        </w:rPr>
        <w:t xml:space="preserve">Woche </w:t>
      </w:r>
      <w:r>
        <w:rPr>
          <w:b/>
          <w:sz w:val="36"/>
          <w:szCs w:val="36"/>
        </w:rPr>
        <w:t>5</w:t>
      </w:r>
    </w:p>
    <w:p w14:paraId="10F3F1E9" w14:textId="50CD0A82" w:rsidR="004D4ADF" w:rsidRPr="00257130" w:rsidRDefault="004D4ADF" w:rsidP="00257130">
      <w:pPr>
        <w:pStyle w:val="Listenabsatz"/>
        <w:numPr>
          <w:ilvl w:val="0"/>
          <w:numId w:val="22"/>
        </w:numPr>
        <w:tabs>
          <w:tab w:val="left" w:pos="490"/>
        </w:tabs>
        <w:rPr>
          <w:bCs/>
          <w:lang w:val="de-LU"/>
        </w:rPr>
      </w:pPr>
      <w:r w:rsidRPr="00257130">
        <w:rPr>
          <w:bCs/>
          <w:lang w:val="de-LU"/>
        </w:rPr>
        <w:t>Im Parelli Network:</w:t>
      </w:r>
      <w:r w:rsidR="00D2599A" w:rsidRPr="00257130">
        <w:rPr>
          <w:bCs/>
          <w:lang w:val="de-LU"/>
        </w:rPr>
        <w:t xml:space="preserve"> Yo-Yo </w:t>
      </w:r>
      <w:r w:rsidR="00257130">
        <w:rPr>
          <w:bCs/>
          <w:lang w:val="de-LU"/>
        </w:rPr>
        <w:t>Game</w:t>
      </w:r>
      <w:r w:rsidR="00D2599A" w:rsidRPr="00257130">
        <w:rPr>
          <w:bCs/>
          <w:lang w:val="de-LU"/>
        </w:rPr>
        <w:t xml:space="preserve"> anschauen</w:t>
      </w:r>
    </w:p>
    <w:p w14:paraId="79943DD9" w14:textId="28B59AC2" w:rsidR="004D4ADF" w:rsidRPr="00257130" w:rsidRDefault="004D4ADF" w:rsidP="00257130">
      <w:pPr>
        <w:pStyle w:val="Listenabsatz"/>
        <w:numPr>
          <w:ilvl w:val="0"/>
          <w:numId w:val="22"/>
        </w:numPr>
        <w:tabs>
          <w:tab w:val="left" w:pos="490"/>
        </w:tabs>
        <w:rPr>
          <w:bCs/>
        </w:rPr>
      </w:pPr>
      <w:r w:rsidRPr="00257130">
        <w:rPr>
          <w:bCs/>
        </w:rPr>
        <w:t>Im Mindsetkurs:</w:t>
      </w:r>
      <w:r w:rsidR="00D2599A" w:rsidRPr="00257130">
        <w:rPr>
          <w:bCs/>
        </w:rPr>
        <w:t xml:space="preserve"> Schritte vorwärts und wieder zurück gehen</w:t>
      </w:r>
    </w:p>
    <w:p w14:paraId="4715B59A" w14:textId="00F8CD64" w:rsidR="004D4ADF" w:rsidRPr="00257130" w:rsidRDefault="004D4ADF" w:rsidP="00257130">
      <w:pPr>
        <w:pStyle w:val="Listenabsatz"/>
        <w:numPr>
          <w:ilvl w:val="0"/>
          <w:numId w:val="22"/>
        </w:numPr>
        <w:tabs>
          <w:tab w:val="left" w:pos="490"/>
        </w:tabs>
        <w:rPr>
          <w:bCs/>
        </w:rPr>
      </w:pPr>
      <w:r w:rsidRPr="00257130">
        <w:rPr>
          <w:bCs/>
        </w:rPr>
        <w:t>Praxis:</w:t>
      </w:r>
      <w:r w:rsidR="00D2599A" w:rsidRPr="00257130">
        <w:rPr>
          <w:bCs/>
        </w:rPr>
        <w:t xml:space="preserve"> </w:t>
      </w:r>
      <w:r w:rsidR="00257130" w:rsidRPr="00257130">
        <w:rPr>
          <w:bCs/>
        </w:rPr>
        <w:t>Wiederhole Spiele 1-3 und nutze deine Checkliste</w:t>
      </w:r>
    </w:p>
    <w:p w14:paraId="522148C7" w14:textId="66B5BAF0" w:rsidR="00257130" w:rsidRPr="00257130" w:rsidRDefault="00257130" w:rsidP="00257130">
      <w:pPr>
        <w:pStyle w:val="Listenabsatz"/>
        <w:numPr>
          <w:ilvl w:val="0"/>
          <w:numId w:val="22"/>
        </w:numPr>
        <w:tabs>
          <w:tab w:val="left" w:pos="490"/>
        </w:tabs>
        <w:rPr>
          <w:bCs/>
        </w:rPr>
      </w:pPr>
      <w:r w:rsidRPr="00257130">
        <w:rPr>
          <w:bCs/>
        </w:rPr>
        <w:t>Praxis: Probiere alle Yo-Yo Spiele aus</w:t>
      </w:r>
    </w:p>
    <w:p w14:paraId="729EDE45" w14:textId="77777777" w:rsidR="00257130" w:rsidRDefault="00257130" w:rsidP="004D4ADF">
      <w:pPr>
        <w:tabs>
          <w:tab w:val="left" w:pos="490"/>
        </w:tabs>
        <w:rPr>
          <w:bCs/>
        </w:rPr>
      </w:pPr>
    </w:p>
    <w:p w14:paraId="26E4B3E2" w14:textId="7BF07000" w:rsidR="004D4ADF" w:rsidRPr="00396003" w:rsidRDefault="004D4ADF" w:rsidP="004D4ADF">
      <w:pPr>
        <w:tabs>
          <w:tab w:val="left" w:pos="490"/>
        </w:tabs>
        <w:rPr>
          <w:b/>
          <w:sz w:val="36"/>
          <w:szCs w:val="36"/>
        </w:rPr>
      </w:pPr>
      <w:r w:rsidRPr="00396003">
        <w:rPr>
          <w:b/>
          <w:sz w:val="36"/>
          <w:szCs w:val="36"/>
        </w:rPr>
        <w:t xml:space="preserve">Woche </w:t>
      </w:r>
      <w:r>
        <w:rPr>
          <w:b/>
          <w:sz w:val="36"/>
          <w:szCs w:val="36"/>
        </w:rPr>
        <w:t>6</w:t>
      </w:r>
    </w:p>
    <w:p w14:paraId="2ED59DE6" w14:textId="478FFD0E" w:rsidR="004D4ADF" w:rsidRPr="00257130" w:rsidRDefault="004D4ADF" w:rsidP="00257130">
      <w:pPr>
        <w:pStyle w:val="Listenabsatz"/>
        <w:numPr>
          <w:ilvl w:val="0"/>
          <w:numId w:val="21"/>
        </w:numPr>
        <w:tabs>
          <w:tab w:val="left" w:pos="490"/>
        </w:tabs>
        <w:rPr>
          <w:bCs/>
        </w:rPr>
      </w:pPr>
      <w:r w:rsidRPr="00257130">
        <w:rPr>
          <w:bCs/>
        </w:rPr>
        <w:t>Im Parelli Network:</w:t>
      </w:r>
      <w:r w:rsidR="00257130" w:rsidRPr="00257130">
        <w:rPr>
          <w:bCs/>
        </w:rPr>
        <w:t xml:space="preserve"> </w:t>
      </w:r>
      <w:r w:rsidR="00257130">
        <w:rPr>
          <w:bCs/>
        </w:rPr>
        <w:t>Circling Game</w:t>
      </w:r>
      <w:r w:rsidR="00257130" w:rsidRPr="00257130">
        <w:rPr>
          <w:bCs/>
        </w:rPr>
        <w:t xml:space="preserve"> anschauen</w:t>
      </w:r>
    </w:p>
    <w:p w14:paraId="54174E41" w14:textId="2491D776" w:rsidR="004D4ADF" w:rsidRPr="00257130" w:rsidRDefault="004D4ADF" w:rsidP="00257130">
      <w:pPr>
        <w:pStyle w:val="Listenabsatz"/>
        <w:numPr>
          <w:ilvl w:val="0"/>
          <w:numId w:val="21"/>
        </w:numPr>
        <w:tabs>
          <w:tab w:val="left" w:pos="490"/>
        </w:tabs>
        <w:rPr>
          <w:bCs/>
        </w:rPr>
      </w:pPr>
      <w:r w:rsidRPr="00257130">
        <w:rPr>
          <w:bCs/>
        </w:rPr>
        <w:t>Im Mindsetkurs:</w:t>
      </w:r>
      <w:r w:rsidR="00257130" w:rsidRPr="00257130">
        <w:rPr>
          <w:bCs/>
        </w:rPr>
        <w:t xml:space="preserve"> 4 Verantwortungen</w:t>
      </w:r>
    </w:p>
    <w:p w14:paraId="1D21FB51" w14:textId="2BA428DB" w:rsidR="004D4ADF" w:rsidRPr="00257130" w:rsidRDefault="004D4ADF" w:rsidP="00257130">
      <w:pPr>
        <w:pStyle w:val="Listenabsatz"/>
        <w:numPr>
          <w:ilvl w:val="0"/>
          <w:numId w:val="21"/>
        </w:numPr>
        <w:tabs>
          <w:tab w:val="left" w:pos="490"/>
        </w:tabs>
        <w:rPr>
          <w:bCs/>
        </w:rPr>
      </w:pPr>
      <w:r w:rsidRPr="00257130">
        <w:rPr>
          <w:bCs/>
        </w:rPr>
        <w:t>Praxis:</w:t>
      </w:r>
      <w:r w:rsidR="00257130" w:rsidRPr="00257130">
        <w:rPr>
          <w:bCs/>
        </w:rPr>
        <w:t xml:space="preserve"> Übungen von deiner Checkliste wiederholen die du noch nicht abgehakt hast.</w:t>
      </w:r>
    </w:p>
    <w:p w14:paraId="0D10DDCB" w14:textId="15383BDA" w:rsidR="00257130" w:rsidRPr="00257130" w:rsidRDefault="00257130" w:rsidP="00257130">
      <w:pPr>
        <w:pStyle w:val="Listenabsatz"/>
        <w:numPr>
          <w:ilvl w:val="0"/>
          <w:numId w:val="21"/>
        </w:numPr>
        <w:tabs>
          <w:tab w:val="left" w:pos="490"/>
        </w:tabs>
        <w:rPr>
          <w:bCs/>
        </w:rPr>
      </w:pPr>
      <w:r w:rsidRPr="00257130">
        <w:rPr>
          <w:bCs/>
        </w:rPr>
        <w:t>Praxis: Spiele das Zirkelspiel</w:t>
      </w:r>
    </w:p>
    <w:p w14:paraId="47BD9329" w14:textId="77777777" w:rsidR="00257130" w:rsidRDefault="00257130" w:rsidP="004D4ADF">
      <w:pPr>
        <w:tabs>
          <w:tab w:val="left" w:pos="490"/>
        </w:tabs>
        <w:rPr>
          <w:bCs/>
        </w:rPr>
      </w:pPr>
    </w:p>
    <w:p w14:paraId="3BB314E3" w14:textId="3F56CBDD" w:rsidR="004D4ADF" w:rsidRPr="00396003" w:rsidRDefault="004D4ADF" w:rsidP="004D4ADF">
      <w:pPr>
        <w:tabs>
          <w:tab w:val="left" w:pos="490"/>
        </w:tabs>
        <w:rPr>
          <w:b/>
          <w:sz w:val="36"/>
          <w:szCs w:val="36"/>
        </w:rPr>
      </w:pPr>
      <w:r w:rsidRPr="00396003">
        <w:rPr>
          <w:b/>
          <w:sz w:val="36"/>
          <w:szCs w:val="36"/>
        </w:rPr>
        <w:t xml:space="preserve">Woche </w:t>
      </w:r>
      <w:r>
        <w:rPr>
          <w:b/>
          <w:sz w:val="36"/>
          <w:szCs w:val="36"/>
        </w:rPr>
        <w:t>7</w:t>
      </w:r>
    </w:p>
    <w:p w14:paraId="603526B9" w14:textId="3B7DB0C3" w:rsidR="004D4ADF" w:rsidRPr="00D14354" w:rsidRDefault="004D4ADF" w:rsidP="00D14354">
      <w:pPr>
        <w:pStyle w:val="Listenabsatz"/>
        <w:numPr>
          <w:ilvl w:val="0"/>
          <w:numId w:val="23"/>
        </w:numPr>
        <w:tabs>
          <w:tab w:val="left" w:pos="490"/>
        </w:tabs>
        <w:rPr>
          <w:bCs/>
          <w:lang w:val="de-LU"/>
        </w:rPr>
      </w:pPr>
      <w:r w:rsidRPr="00D14354">
        <w:rPr>
          <w:bCs/>
          <w:lang w:val="de-LU"/>
        </w:rPr>
        <w:t>Im Parelli Network:</w:t>
      </w:r>
      <w:r w:rsidR="00257130" w:rsidRPr="00D14354">
        <w:rPr>
          <w:bCs/>
          <w:lang w:val="de-LU"/>
        </w:rPr>
        <w:t xml:space="preserve"> Sideways Game</w:t>
      </w:r>
      <w:r w:rsidR="006C224D" w:rsidRPr="00D14354">
        <w:rPr>
          <w:bCs/>
          <w:lang w:val="de-LU"/>
        </w:rPr>
        <w:t xml:space="preserve"> anschauen</w:t>
      </w:r>
    </w:p>
    <w:p w14:paraId="721B7460" w14:textId="7AD444D1" w:rsidR="004D4ADF" w:rsidRPr="00D14354" w:rsidRDefault="004D4ADF" w:rsidP="00D14354">
      <w:pPr>
        <w:pStyle w:val="Listenabsatz"/>
        <w:numPr>
          <w:ilvl w:val="0"/>
          <w:numId w:val="23"/>
        </w:numPr>
        <w:tabs>
          <w:tab w:val="left" w:pos="490"/>
        </w:tabs>
        <w:rPr>
          <w:bCs/>
        </w:rPr>
      </w:pPr>
      <w:r w:rsidRPr="00D14354">
        <w:rPr>
          <w:bCs/>
        </w:rPr>
        <w:t>Im Mindsetkurs:</w:t>
      </w:r>
      <w:r w:rsidR="006C224D" w:rsidRPr="00D14354">
        <w:rPr>
          <w:bCs/>
        </w:rPr>
        <w:t xml:space="preserve"> Flexibel werden</w:t>
      </w:r>
    </w:p>
    <w:p w14:paraId="224C79AB" w14:textId="442EE63C" w:rsidR="004D4ADF" w:rsidRPr="00D14354" w:rsidRDefault="004D4ADF" w:rsidP="00D14354">
      <w:pPr>
        <w:pStyle w:val="Listenabsatz"/>
        <w:numPr>
          <w:ilvl w:val="0"/>
          <w:numId w:val="23"/>
        </w:numPr>
        <w:tabs>
          <w:tab w:val="left" w:pos="490"/>
        </w:tabs>
        <w:rPr>
          <w:bCs/>
        </w:rPr>
      </w:pPr>
      <w:r w:rsidRPr="00D14354">
        <w:rPr>
          <w:bCs/>
        </w:rPr>
        <w:t>Praxis:</w:t>
      </w:r>
      <w:r w:rsidR="006C224D" w:rsidRPr="00D14354">
        <w:rPr>
          <w:bCs/>
        </w:rPr>
        <w:t xml:space="preserve"> </w:t>
      </w:r>
      <w:bookmarkStart w:id="1" w:name="_Hlk195636135"/>
      <w:r w:rsidR="006C224D" w:rsidRPr="00D14354">
        <w:rPr>
          <w:bCs/>
        </w:rPr>
        <w:t xml:space="preserve">Übungen </w:t>
      </w:r>
      <w:r w:rsidR="006C224D" w:rsidRPr="00D14354">
        <w:rPr>
          <w:bCs/>
        </w:rPr>
        <w:t>von deiner Checkliste wiederholen die du noch nicht abgehakt hast.</w:t>
      </w:r>
      <w:bookmarkEnd w:id="1"/>
    </w:p>
    <w:p w14:paraId="71BC0BBB" w14:textId="01C2E454" w:rsidR="006C224D" w:rsidRPr="00D14354" w:rsidRDefault="006C224D" w:rsidP="00D14354">
      <w:pPr>
        <w:pStyle w:val="Listenabsatz"/>
        <w:numPr>
          <w:ilvl w:val="0"/>
          <w:numId w:val="23"/>
        </w:numPr>
        <w:tabs>
          <w:tab w:val="left" w:pos="490"/>
        </w:tabs>
        <w:rPr>
          <w:bCs/>
        </w:rPr>
      </w:pPr>
      <w:r w:rsidRPr="00D14354">
        <w:rPr>
          <w:bCs/>
        </w:rPr>
        <w:t>Praxis: Spiele das Seitwärtsspiel</w:t>
      </w:r>
    </w:p>
    <w:p w14:paraId="619EAFB4" w14:textId="77777777" w:rsidR="006C224D" w:rsidRDefault="006C224D" w:rsidP="004D4ADF">
      <w:pPr>
        <w:tabs>
          <w:tab w:val="left" w:pos="490"/>
        </w:tabs>
        <w:rPr>
          <w:bCs/>
        </w:rPr>
      </w:pPr>
    </w:p>
    <w:p w14:paraId="6AE45316" w14:textId="0EDE97BA" w:rsidR="004D4ADF" w:rsidRPr="00396003" w:rsidRDefault="004D4ADF" w:rsidP="004D4ADF">
      <w:pPr>
        <w:tabs>
          <w:tab w:val="left" w:pos="490"/>
        </w:tabs>
        <w:rPr>
          <w:b/>
          <w:sz w:val="36"/>
          <w:szCs w:val="36"/>
        </w:rPr>
      </w:pPr>
      <w:r w:rsidRPr="00396003">
        <w:rPr>
          <w:b/>
          <w:sz w:val="36"/>
          <w:szCs w:val="36"/>
        </w:rPr>
        <w:t xml:space="preserve">Woche </w:t>
      </w:r>
      <w:r>
        <w:rPr>
          <w:b/>
          <w:sz w:val="36"/>
          <w:szCs w:val="36"/>
        </w:rPr>
        <w:t>8</w:t>
      </w:r>
    </w:p>
    <w:p w14:paraId="54545526" w14:textId="0D7A95CF" w:rsidR="004D4ADF" w:rsidRPr="00D14354" w:rsidRDefault="004D4ADF" w:rsidP="00D14354">
      <w:pPr>
        <w:pStyle w:val="Listenabsatz"/>
        <w:numPr>
          <w:ilvl w:val="0"/>
          <w:numId w:val="24"/>
        </w:numPr>
        <w:tabs>
          <w:tab w:val="left" w:pos="490"/>
        </w:tabs>
        <w:rPr>
          <w:bCs/>
          <w:lang w:val="de-LU"/>
        </w:rPr>
      </w:pPr>
      <w:r w:rsidRPr="00D14354">
        <w:rPr>
          <w:bCs/>
          <w:lang w:val="de-LU"/>
        </w:rPr>
        <w:t>Im Parelli Network:</w:t>
      </w:r>
      <w:r w:rsidR="006C224D" w:rsidRPr="00D14354">
        <w:rPr>
          <w:bCs/>
          <w:lang w:val="de-LU"/>
        </w:rPr>
        <w:t xml:space="preserve"> Squeeze Game anschauen</w:t>
      </w:r>
    </w:p>
    <w:p w14:paraId="42536AD8" w14:textId="21FBADDD" w:rsidR="004D4ADF" w:rsidRPr="00D14354" w:rsidRDefault="004D4ADF" w:rsidP="00D14354">
      <w:pPr>
        <w:pStyle w:val="Listenabsatz"/>
        <w:numPr>
          <w:ilvl w:val="0"/>
          <w:numId w:val="24"/>
        </w:numPr>
        <w:tabs>
          <w:tab w:val="left" w:pos="490"/>
        </w:tabs>
        <w:rPr>
          <w:bCs/>
        </w:rPr>
      </w:pPr>
      <w:r w:rsidRPr="00D14354">
        <w:rPr>
          <w:bCs/>
        </w:rPr>
        <w:t>Im Mindsetkurs:</w:t>
      </w:r>
      <w:r w:rsidR="006C224D" w:rsidRPr="00D14354">
        <w:rPr>
          <w:bCs/>
        </w:rPr>
        <w:t xml:space="preserve"> Komfortzone</w:t>
      </w:r>
    </w:p>
    <w:p w14:paraId="1536CAB8" w14:textId="57D8007D" w:rsidR="004D4ADF" w:rsidRPr="00D14354" w:rsidRDefault="004D4ADF" w:rsidP="00D14354">
      <w:pPr>
        <w:pStyle w:val="Listenabsatz"/>
        <w:numPr>
          <w:ilvl w:val="0"/>
          <w:numId w:val="24"/>
        </w:numPr>
        <w:tabs>
          <w:tab w:val="left" w:pos="490"/>
        </w:tabs>
        <w:rPr>
          <w:bCs/>
        </w:rPr>
      </w:pPr>
      <w:r w:rsidRPr="00D14354">
        <w:rPr>
          <w:bCs/>
        </w:rPr>
        <w:t>Praxis:</w:t>
      </w:r>
      <w:r w:rsidR="006C224D" w:rsidRPr="00D14354">
        <w:rPr>
          <w:bCs/>
        </w:rPr>
        <w:t xml:space="preserve"> </w:t>
      </w:r>
      <w:bookmarkStart w:id="2" w:name="_Hlk195636286"/>
      <w:r w:rsidR="006C224D" w:rsidRPr="00D14354">
        <w:rPr>
          <w:bCs/>
        </w:rPr>
        <w:t>Übungen von deiner Checkliste wiederholen die du noch nicht abgehakt hast.</w:t>
      </w:r>
      <w:bookmarkEnd w:id="2"/>
    </w:p>
    <w:p w14:paraId="174B1E28" w14:textId="23E1863C" w:rsidR="006C224D" w:rsidRPr="00D14354" w:rsidRDefault="006C224D" w:rsidP="00D14354">
      <w:pPr>
        <w:pStyle w:val="Listenabsatz"/>
        <w:numPr>
          <w:ilvl w:val="0"/>
          <w:numId w:val="24"/>
        </w:numPr>
        <w:tabs>
          <w:tab w:val="left" w:pos="490"/>
        </w:tabs>
        <w:rPr>
          <w:bCs/>
        </w:rPr>
      </w:pPr>
      <w:r w:rsidRPr="00D14354">
        <w:rPr>
          <w:bCs/>
        </w:rPr>
        <w:t>Praxis: Spiele das Engpassspiel (Squeeze Game)</w:t>
      </w:r>
    </w:p>
    <w:p w14:paraId="52D64FFC" w14:textId="77777777" w:rsidR="004D4ADF" w:rsidRDefault="004D4ADF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</w:p>
    <w:p w14:paraId="752F7F3D" w14:textId="77777777" w:rsidR="00D14354" w:rsidRDefault="00D14354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</w:p>
    <w:p w14:paraId="0E385BCC" w14:textId="77777777" w:rsidR="00D14354" w:rsidRDefault="00D14354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</w:p>
    <w:p w14:paraId="0FA4BA62" w14:textId="77777777" w:rsidR="00D14354" w:rsidRDefault="00D14354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</w:p>
    <w:p w14:paraId="33175283" w14:textId="77777777" w:rsidR="00D14354" w:rsidRDefault="00D14354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</w:p>
    <w:p w14:paraId="4A5BC643" w14:textId="77777777" w:rsidR="00D14354" w:rsidRDefault="00D14354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</w:p>
    <w:p w14:paraId="37590AC9" w14:textId="77777777" w:rsidR="00D14354" w:rsidRDefault="00D14354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</w:p>
    <w:p w14:paraId="022C985D" w14:textId="77777777" w:rsidR="00D14354" w:rsidRDefault="00D14354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</w:p>
    <w:p w14:paraId="72F1D6D6" w14:textId="77777777" w:rsidR="00D14354" w:rsidRDefault="00D14354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</w:p>
    <w:p w14:paraId="1EFAD7FA" w14:textId="77777777" w:rsidR="00D14354" w:rsidRDefault="00D14354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</w:p>
    <w:p w14:paraId="72E46478" w14:textId="42CBC96B" w:rsidR="00396003" w:rsidRDefault="00396003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  <w:r>
        <w:rPr>
          <w:b/>
          <w:color w:val="68943C"/>
          <w:sz w:val="44"/>
          <w:szCs w:val="44"/>
        </w:rPr>
        <w:lastRenderedPageBreak/>
        <w:t>Dritter Monat</w:t>
      </w:r>
    </w:p>
    <w:p w14:paraId="0C6F71A5" w14:textId="778029A4" w:rsidR="004D4ADF" w:rsidRPr="00396003" w:rsidRDefault="004D4ADF" w:rsidP="004D4ADF">
      <w:pPr>
        <w:tabs>
          <w:tab w:val="left" w:pos="490"/>
        </w:tabs>
        <w:rPr>
          <w:b/>
          <w:sz w:val="36"/>
          <w:szCs w:val="36"/>
        </w:rPr>
      </w:pPr>
      <w:r w:rsidRPr="00396003">
        <w:rPr>
          <w:b/>
          <w:sz w:val="36"/>
          <w:szCs w:val="36"/>
        </w:rPr>
        <w:t xml:space="preserve">Woche </w:t>
      </w:r>
      <w:r>
        <w:rPr>
          <w:b/>
          <w:sz w:val="36"/>
          <w:szCs w:val="36"/>
        </w:rPr>
        <w:t>9</w:t>
      </w:r>
    </w:p>
    <w:p w14:paraId="2A678DD3" w14:textId="4E4B6072" w:rsidR="004D4ADF" w:rsidRPr="00D14354" w:rsidRDefault="004D4ADF" w:rsidP="00D14354">
      <w:pPr>
        <w:pStyle w:val="Listenabsatz"/>
        <w:numPr>
          <w:ilvl w:val="0"/>
          <w:numId w:val="25"/>
        </w:numPr>
        <w:tabs>
          <w:tab w:val="left" w:pos="490"/>
        </w:tabs>
        <w:rPr>
          <w:bCs/>
          <w:lang w:val="de-LU"/>
        </w:rPr>
      </w:pPr>
      <w:r w:rsidRPr="00D14354">
        <w:rPr>
          <w:bCs/>
          <w:lang w:val="de-LU"/>
        </w:rPr>
        <w:t>Im Parelli Network:</w:t>
      </w:r>
      <w:r w:rsidR="006C224D" w:rsidRPr="00D14354">
        <w:rPr>
          <w:bCs/>
          <w:lang w:val="de-LU"/>
        </w:rPr>
        <w:t xml:space="preserve"> On Line Patterns anschauen</w:t>
      </w:r>
    </w:p>
    <w:p w14:paraId="61B8AB0C" w14:textId="3E842351" w:rsidR="004D4ADF" w:rsidRPr="00D14354" w:rsidRDefault="004D4ADF" w:rsidP="00D14354">
      <w:pPr>
        <w:pStyle w:val="Listenabsatz"/>
        <w:numPr>
          <w:ilvl w:val="0"/>
          <w:numId w:val="25"/>
        </w:numPr>
        <w:tabs>
          <w:tab w:val="left" w:pos="490"/>
        </w:tabs>
        <w:rPr>
          <w:bCs/>
        </w:rPr>
      </w:pPr>
      <w:r w:rsidRPr="00D14354">
        <w:rPr>
          <w:bCs/>
        </w:rPr>
        <w:t>Im Mindsetkurs:</w:t>
      </w:r>
      <w:r w:rsidR="006C224D" w:rsidRPr="00D14354">
        <w:rPr>
          <w:bCs/>
        </w:rPr>
        <w:t xml:space="preserve"> </w:t>
      </w:r>
      <w:r w:rsidR="006C224D" w:rsidRPr="00D14354">
        <w:rPr>
          <w:bCs/>
        </w:rPr>
        <w:t>Vorstellungskraft</w:t>
      </w:r>
    </w:p>
    <w:p w14:paraId="0486CB92" w14:textId="45F7C612" w:rsidR="004D4ADF" w:rsidRPr="00D14354" w:rsidRDefault="004D4ADF" w:rsidP="00D14354">
      <w:pPr>
        <w:pStyle w:val="Listenabsatz"/>
        <w:numPr>
          <w:ilvl w:val="0"/>
          <w:numId w:val="25"/>
        </w:numPr>
        <w:tabs>
          <w:tab w:val="left" w:pos="490"/>
        </w:tabs>
        <w:rPr>
          <w:bCs/>
        </w:rPr>
      </w:pPr>
      <w:r w:rsidRPr="00D14354">
        <w:rPr>
          <w:bCs/>
        </w:rPr>
        <w:t>Praxis:</w:t>
      </w:r>
      <w:r w:rsidR="006C224D" w:rsidRPr="00D14354">
        <w:rPr>
          <w:bCs/>
        </w:rPr>
        <w:t xml:space="preserve"> </w:t>
      </w:r>
      <w:r w:rsidR="006C224D" w:rsidRPr="00D14354">
        <w:rPr>
          <w:bCs/>
        </w:rPr>
        <w:t>Übungen von deiner Checkliste wiederholen die du noch nicht abgehakt hast.</w:t>
      </w:r>
    </w:p>
    <w:p w14:paraId="535EC2A3" w14:textId="00144964" w:rsidR="006C224D" w:rsidRPr="00D14354" w:rsidRDefault="006C224D" w:rsidP="00D14354">
      <w:pPr>
        <w:pStyle w:val="Listenabsatz"/>
        <w:numPr>
          <w:ilvl w:val="0"/>
          <w:numId w:val="25"/>
        </w:numPr>
        <w:tabs>
          <w:tab w:val="left" w:pos="490"/>
        </w:tabs>
        <w:rPr>
          <w:bCs/>
        </w:rPr>
      </w:pPr>
      <w:r w:rsidRPr="00D14354">
        <w:rPr>
          <w:bCs/>
        </w:rPr>
        <w:t>Praxis: mache die Touch it Figur</w:t>
      </w:r>
    </w:p>
    <w:p w14:paraId="66B48460" w14:textId="77777777" w:rsidR="006C224D" w:rsidRDefault="006C224D" w:rsidP="004D4ADF">
      <w:pPr>
        <w:tabs>
          <w:tab w:val="left" w:pos="490"/>
        </w:tabs>
        <w:rPr>
          <w:bCs/>
        </w:rPr>
      </w:pPr>
    </w:p>
    <w:p w14:paraId="423C5C35" w14:textId="4D8B3FED" w:rsidR="004D4ADF" w:rsidRPr="00396003" w:rsidRDefault="004D4ADF" w:rsidP="004D4ADF">
      <w:pPr>
        <w:tabs>
          <w:tab w:val="left" w:pos="490"/>
        </w:tabs>
        <w:rPr>
          <w:b/>
          <w:sz w:val="36"/>
          <w:szCs w:val="36"/>
        </w:rPr>
      </w:pPr>
      <w:r w:rsidRPr="00396003">
        <w:rPr>
          <w:b/>
          <w:sz w:val="36"/>
          <w:szCs w:val="36"/>
        </w:rPr>
        <w:t xml:space="preserve">Woche </w:t>
      </w:r>
      <w:r>
        <w:rPr>
          <w:b/>
          <w:sz w:val="36"/>
          <w:szCs w:val="36"/>
        </w:rPr>
        <w:t>10</w:t>
      </w:r>
    </w:p>
    <w:p w14:paraId="0E2B79FD" w14:textId="7EDCA853" w:rsidR="00D14354" w:rsidRPr="00D14354" w:rsidRDefault="00D14354" w:rsidP="00D14354">
      <w:pPr>
        <w:pStyle w:val="Listenabsatz"/>
        <w:numPr>
          <w:ilvl w:val="0"/>
          <w:numId w:val="26"/>
        </w:numPr>
        <w:tabs>
          <w:tab w:val="left" w:pos="490"/>
        </w:tabs>
        <w:rPr>
          <w:bCs/>
        </w:rPr>
      </w:pPr>
      <w:r w:rsidRPr="00D14354">
        <w:rPr>
          <w:bCs/>
        </w:rPr>
        <w:t>Im Mindset Kurs: Mache den Quiz</w:t>
      </w:r>
    </w:p>
    <w:p w14:paraId="46FA54B3" w14:textId="7D85B987" w:rsidR="004D4ADF" w:rsidRPr="00D14354" w:rsidRDefault="004D4ADF" w:rsidP="00D14354">
      <w:pPr>
        <w:pStyle w:val="Listenabsatz"/>
        <w:numPr>
          <w:ilvl w:val="0"/>
          <w:numId w:val="26"/>
        </w:numPr>
        <w:tabs>
          <w:tab w:val="left" w:pos="490"/>
        </w:tabs>
        <w:rPr>
          <w:bCs/>
        </w:rPr>
      </w:pPr>
      <w:r w:rsidRPr="00D14354">
        <w:rPr>
          <w:bCs/>
        </w:rPr>
        <w:t>Praxis:</w:t>
      </w:r>
      <w:r w:rsidR="006C224D" w:rsidRPr="00D14354">
        <w:rPr>
          <w:bCs/>
        </w:rPr>
        <w:t xml:space="preserve"> </w:t>
      </w:r>
      <w:r w:rsidR="006C224D" w:rsidRPr="00D14354">
        <w:rPr>
          <w:bCs/>
        </w:rPr>
        <w:t>Übungen von deiner Checkliste wiederholen die du noch nicht abgehakt hast.</w:t>
      </w:r>
    </w:p>
    <w:p w14:paraId="7BA4EB34" w14:textId="72A19592" w:rsidR="006C224D" w:rsidRPr="00D14354" w:rsidRDefault="006C224D" w:rsidP="00D14354">
      <w:pPr>
        <w:pStyle w:val="Listenabsatz"/>
        <w:numPr>
          <w:ilvl w:val="0"/>
          <w:numId w:val="26"/>
        </w:numPr>
        <w:tabs>
          <w:tab w:val="left" w:pos="490"/>
        </w:tabs>
        <w:rPr>
          <w:bCs/>
        </w:rPr>
      </w:pPr>
      <w:r w:rsidRPr="00D14354">
        <w:rPr>
          <w:bCs/>
        </w:rPr>
        <w:t>Praxis: mache die Figur 8</w:t>
      </w:r>
    </w:p>
    <w:p w14:paraId="1691A9B1" w14:textId="77777777" w:rsidR="006C224D" w:rsidRDefault="006C224D" w:rsidP="004D4ADF">
      <w:pPr>
        <w:tabs>
          <w:tab w:val="left" w:pos="490"/>
        </w:tabs>
        <w:rPr>
          <w:bCs/>
        </w:rPr>
      </w:pPr>
    </w:p>
    <w:p w14:paraId="0C903045" w14:textId="68D42323" w:rsidR="004D4ADF" w:rsidRPr="00396003" w:rsidRDefault="004D4ADF" w:rsidP="004D4ADF">
      <w:pPr>
        <w:tabs>
          <w:tab w:val="left" w:pos="490"/>
        </w:tabs>
        <w:rPr>
          <w:b/>
          <w:sz w:val="36"/>
          <w:szCs w:val="36"/>
        </w:rPr>
      </w:pPr>
      <w:r w:rsidRPr="00396003">
        <w:rPr>
          <w:b/>
          <w:sz w:val="36"/>
          <w:szCs w:val="36"/>
        </w:rPr>
        <w:t xml:space="preserve">Woche </w:t>
      </w:r>
      <w:r>
        <w:rPr>
          <w:b/>
          <w:sz w:val="36"/>
          <w:szCs w:val="36"/>
        </w:rPr>
        <w:t>11</w:t>
      </w:r>
    </w:p>
    <w:p w14:paraId="1298875C" w14:textId="3DA9AC9A" w:rsidR="004D4ADF" w:rsidRPr="00D14354" w:rsidRDefault="004D4ADF" w:rsidP="00D14354">
      <w:pPr>
        <w:pStyle w:val="Listenabsatz"/>
        <w:numPr>
          <w:ilvl w:val="0"/>
          <w:numId w:val="27"/>
        </w:numPr>
        <w:tabs>
          <w:tab w:val="left" w:pos="490"/>
        </w:tabs>
        <w:rPr>
          <w:bCs/>
        </w:rPr>
      </w:pPr>
      <w:r w:rsidRPr="00D14354">
        <w:rPr>
          <w:bCs/>
        </w:rPr>
        <w:t>Im Parelli Network:</w:t>
      </w:r>
      <w:r w:rsidR="00D14354" w:rsidRPr="00D14354">
        <w:rPr>
          <w:bCs/>
        </w:rPr>
        <w:t xml:space="preserve"> Schaue dir das Self-Assessment Video an</w:t>
      </w:r>
    </w:p>
    <w:p w14:paraId="41DF8A22" w14:textId="5F5AA884" w:rsidR="00D14354" w:rsidRPr="00D14354" w:rsidRDefault="00D14354" w:rsidP="004D4ADF">
      <w:pPr>
        <w:pStyle w:val="Listenabsatz"/>
        <w:numPr>
          <w:ilvl w:val="0"/>
          <w:numId w:val="27"/>
        </w:numPr>
        <w:tabs>
          <w:tab w:val="left" w:pos="490"/>
        </w:tabs>
        <w:rPr>
          <w:bCs/>
        </w:rPr>
      </w:pPr>
      <w:r w:rsidRPr="00D14354">
        <w:rPr>
          <w:bCs/>
        </w:rPr>
        <w:t>Im Mindset Kurs: Schaue dir den Test an</w:t>
      </w:r>
    </w:p>
    <w:p w14:paraId="4FC31E50" w14:textId="4021511D" w:rsidR="004D4ADF" w:rsidRPr="00D14354" w:rsidRDefault="004D4ADF" w:rsidP="00D14354">
      <w:pPr>
        <w:pStyle w:val="Listenabsatz"/>
        <w:numPr>
          <w:ilvl w:val="0"/>
          <w:numId w:val="27"/>
        </w:numPr>
        <w:tabs>
          <w:tab w:val="left" w:pos="490"/>
        </w:tabs>
        <w:rPr>
          <w:bCs/>
        </w:rPr>
      </w:pPr>
      <w:r w:rsidRPr="00D14354">
        <w:rPr>
          <w:bCs/>
        </w:rPr>
        <w:t>Praxis:</w:t>
      </w:r>
      <w:r w:rsidR="00D14354" w:rsidRPr="00D14354">
        <w:rPr>
          <w:bCs/>
        </w:rPr>
        <w:t xml:space="preserve"> </w:t>
      </w:r>
      <w:r w:rsidR="00D14354" w:rsidRPr="00D14354">
        <w:rPr>
          <w:bCs/>
        </w:rPr>
        <w:t>Übungen von deiner Checkliste wiederholen die du noch nicht abgehakt hast.</w:t>
      </w:r>
    </w:p>
    <w:p w14:paraId="55CF8538" w14:textId="67DA6CA6" w:rsidR="00D14354" w:rsidRPr="00D14354" w:rsidRDefault="00D14354" w:rsidP="00D14354">
      <w:pPr>
        <w:pStyle w:val="Listenabsatz"/>
        <w:numPr>
          <w:ilvl w:val="0"/>
          <w:numId w:val="27"/>
        </w:numPr>
        <w:tabs>
          <w:tab w:val="left" w:pos="490"/>
        </w:tabs>
        <w:rPr>
          <w:bCs/>
        </w:rPr>
      </w:pPr>
      <w:r w:rsidRPr="00D14354">
        <w:rPr>
          <w:bCs/>
        </w:rPr>
        <w:t>Praxis: Mache einige Übungen aus dem Test</w:t>
      </w:r>
      <w:r>
        <w:rPr>
          <w:bCs/>
        </w:rPr>
        <w:t xml:space="preserve"> (suche dir eine der</w:t>
      </w:r>
      <w:r w:rsidR="007E54B9">
        <w:rPr>
          <w:bCs/>
        </w:rPr>
        <w:t xml:space="preserve"> 2</w:t>
      </w:r>
      <w:r>
        <w:rPr>
          <w:bCs/>
        </w:rPr>
        <w:t xml:space="preserve"> Möglichkeiten aus)</w:t>
      </w:r>
    </w:p>
    <w:p w14:paraId="1E438E81" w14:textId="77777777" w:rsidR="00D14354" w:rsidRDefault="00D14354" w:rsidP="004D4ADF">
      <w:pPr>
        <w:tabs>
          <w:tab w:val="left" w:pos="490"/>
        </w:tabs>
        <w:rPr>
          <w:bCs/>
        </w:rPr>
      </w:pPr>
    </w:p>
    <w:p w14:paraId="4083EC40" w14:textId="484284D6" w:rsidR="004D4ADF" w:rsidRPr="00396003" w:rsidRDefault="004D4ADF" w:rsidP="004D4ADF">
      <w:pPr>
        <w:tabs>
          <w:tab w:val="left" w:pos="490"/>
        </w:tabs>
        <w:rPr>
          <w:b/>
          <w:sz w:val="36"/>
          <w:szCs w:val="36"/>
        </w:rPr>
      </w:pPr>
      <w:r w:rsidRPr="00396003">
        <w:rPr>
          <w:b/>
          <w:sz w:val="36"/>
          <w:szCs w:val="36"/>
        </w:rPr>
        <w:t xml:space="preserve">Woche </w:t>
      </w:r>
      <w:r>
        <w:rPr>
          <w:b/>
          <w:sz w:val="36"/>
          <w:szCs w:val="36"/>
        </w:rPr>
        <w:t>12</w:t>
      </w:r>
    </w:p>
    <w:p w14:paraId="215DA109" w14:textId="0361F3D7" w:rsidR="004D4ADF" w:rsidRPr="007E54B9" w:rsidRDefault="004D4ADF" w:rsidP="007E54B9">
      <w:pPr>
        <w:pStyle w:val="Listenabsatz"/>
        <w:numPr>
          <w:ilvl w:val="0"/>
          <w:numId w:val="28"/>
        </w:numPr>
        <w:tabs>
          <w:tab w:val="left" w:pos="490"/>
        </w:tabs>
        <w:rPr>
          <w:bCs/>
        </w:rPr>
      </w:pPr>
      <w:bookmarkStart w:id="3" w:name="_Hlk195636773"/>
      <w:r w:rsidRPr="007E54B9">
        <w:rPr>
          <w:bCs/>
        </w:rPr>
        <w:t>Praxis:</w:t>
      </w:r>
      <w:r w:rsidR="00D14354" w:rsidRPr="007E54B9">
        <w:rPr>
          <w:bCs/>
        </w:rPr>
        <w:t xml:space="preserve"> </w:t>
      </w:r>
      <w:r w:rsidR="00D14354" w:rsidRPr="007E54B9">
        <w:rPr>
          <w:bCs/>
        </w:rPr>
        <w:t>Übungen von deiner Checkliste wiederholen die du noch nicht abgehakt hast.</w:t>
      </w:r>
    </w:p>
    <w:p w14:paraId="5EECFBBB" w14:textId="72797A02" w:rsidR="00D14354" w:rsidRPr="007E54B9" w:rsidRDefault="00D14354" w:rsidP="007E54B9">
      <w:pPr>
        <w:pStyle w:val="Listenabsatz"/>
        <w:numPr>
          <w:ilvl w:val="0"/>
          <w:numId w:val="28"/>
        </w:numPr>
        <w:tabs>
          <w:tab w:val="left" w:pos="490"/>
        </w:tabs>
        <w:rPr>
          <w:bCs/>
        </w:rPr>
      </w:pPr>
      <w:r w:rsidRPr="007E54B9">
        <w:rPr>
          <w:bCs/>
        </w:rPr>
        <w:t>Praxis: Gehe den Test komplett durch</w:t>
      </w:r>
    </w:p>
    <w:bookmarkEnd w:id="3"/>
    <w:p w14:paraId="7AF16DF9" w14:textId="77777777" w:rsidR="00D14354" w:rsidRDefault="00D14354" w:rsidP="004D4ADF">
      <w:pPr>
        <w:tabs>
          <w:tab w:val="left" w:pos="490"/>
        </w:tabs>
        <w:rPr>
          <w:bCs/>
        </w:rPr>
      </w:pPr>
    </w:p>
    <w:p w14:paraId="3AEEDFBB" w14:textId="60AEBE4E" w:rsidR="004D4ADF" w:rsidRPr="00396003" w:rsidRDefault="004D4ADF" w:rsidP="004D4ADF">
      <w:pPr>
        <w:tabs>
          <w:tab w:val="left" w:pos="490"/>
        </w:tabs>
        <w:rPr>
          <w:b/>
          <w:sz w:val="36"/>
          <w:szCs w:val="36"/>
        </w:rPr>
      </w:pPr>
      <w:r w:rsidRPr="00396003">
        <w:rPr>
          <w:b/>
          <w:sz w:val="36"/>
          <w:szCs w:val="36"/>
        </w:rPr>
        <w:t xml:space="preserve">Woche </w:t>
      </w:r>
      <w:r>
        <w:rPr>
          <w:b/>
          <w:sz w:val="36"/>
          <w:szCs w:val="36"/>
        </w:rPr>
        <w:t>13</w:t>
      </w:r>
    </w:p>
    <w:p w14:paraId="02742906" w14:textId="77777777" w:rsidR="007E54B9" w:rsidRPr="007E54B9" w:rsidRDefault="007E54B9" w:rsidP="007E54B9">
      <w:pPr>
        <w:pStyle w:val="Listenabsatz"/>
        <w:numPr>
          <w:ilvl w:val="0"/>
          <w:numId w:val="29"/>
        </w:numPr>
        <w:tabs>
          <w:tab w:val="left" w:pos="490"/>
        </w:tabs>
        <w:rPr>
          <w:bCs/>
        </w:rPr>
      </w:pPr>
      <w:r w:rsidRPr="007E54B9">
        <w:rPr>
          <w:bCs/>
        </w:rPr>
        <w:t>Praxis: Übungen von deiner Checkliste wiederholen die du noch nicht abgehakt hast.</w:t>
      </w:r>
    </w:p>
    <w:p w14:paraId="3D56870D" w14:textId="77777777" w:rsidR="007E54B9" w:rsidRPr="007E54B9" w:rsidRDefault="007E54B9" w:rsidP="007E54B9">
      <w:pPr>
        <w:pStyle w:val="Listenabsatz"/>
        <w:numPr>
          <w:ilvl w:val="0"/>
          <w:numId w:val="29"/>
        </w:numPr>
        <w:tabs>
          <w:tab w:val="left" w:pos="490"/>
        </w:tabs>
        <w:rPr>
          <w:bCs/>
        </w:rPr>
      </w:pPr>
      <w:r w:rsidRPr="007E54B9">
        <w:rPr>
          <w:bCs/>
        </w:rPr>
        <w:t>Praxis: Gehe den Test komplett durch</w:t>
      </w:r>
    </w:p>
    <w:p w14:paraId="63D8A4D3" w14:textId="67742EC9" w:rsidR="007E54B9" w:rsidRPr="007E54B9" w:rsidRDefault="007E54B9" w:rsidP="007E54B9">
      <w:pPr>
        <w:pStyle w:val="Listenabsatz"/>
        <w:numPr>
          <w:ilvl w:val="0"/>
          <w:numId w:val="29"/>
        </w:numPr>
        <w:tabs>
          <w:tab w:val="left" w:pos="490"/>
        </w:tabs>
        <w:rPr>
          <w:bCs/>
        </w:rPr>
      </w:pPr>
      <w:r w:rsidRPr="007E54B9">
        <w:rPr>
          <w:bCs/>
        </w:rPr>
        <w:t>Praxis: mache den offiziellen Test</w:t>
      </w:r>
    </w:p>
    <w:p w14:paraId="7A20BC49" w14:textId="77777777" w:rsidR="00396003" w:rsidRPr="00FB0816" w:rsidRDefault="00396003" w:rsidP="00D232A2">
      <w:pPr>
        <w:tabs>
          <w:tab w:val="left" w:pos="490"/>
        </w:tabs>
        <w:rPr>
          <w:b/>
          <w:color w:val="68943C"/>
          <w:sz w:val="44"/>
          <w:szCs w:val="44"/>
        </w:rPr>
      </w:pPr>
    </w:p>
    <w:p w14:paraId="1F6E4140" w14:textId="193F8475" w:rsidR="00D921C0" w:rsidRDefault="00D921C0" w:rsidP="00D232A2">
      <w:pPr>
        <w:tabs>
          <w:tab w:val="left" w:pos="490"/>
        </w:tabs>
      </w:pPr>
    </w:p>
    <w:p w14:paraId="34C94BA1" w14:textId="77777777" w:rsidR="000139DF" w:rsidRDefault="000139DF" w:rsidP="00D232A2">
      <w:pPr>
        <w:tabs>
          <w:tab w:val="left" w:pos="490"/>
        </w:tabs>
      </w:pPr>
    </w:p>
    <w:p w14:paraId="296FEF67" w14:textId="463FFE36" w:rsidR="00A90FF4" w:rsidRDefault="00A90FF4" w:rsidP="009D78C4">
      <w:pPr>
        <w:tabs>
          <w:tab w:val="left" w:pos="490"/>
        </w:tabs>
      </w:pPr>
    </w:p>
    <w:p w14:paraId="20083583" w14:textId="77777777" w:rsidR="00A90FF4" w:rsidRPr="00B14DB8" w:rsidRDefault="00A90FF4" w:rsidP="009D78C4">
      <w:pPr>
        <w:tabs>
          <w:tab w:val="left" w:pos="490"/>
        </w:tabs>
      </w:pPr>
    </w:p>
    <w:p w14:paraId="7078A284" w14:textId="338ABFB4" w:rsidR="009D78C4" w:rsidRPr="00B14DB8" w:rsidRDefault="009D78C4" w:rsidP="00D232A2">
      <w:pPr>
        <w:tabs>
          <w:tab w:val="left" w:pos="490"/>
        </w:tabs>
      </w:pPr>
    </w:p>
    <w:p w14:paraId="5EFF926B" w14:textId="00378F19" w:rsidR="00D232A2" w:rsidRPr="00B14DB8" w:rsidRDefault="00D232A2" w:rsidP="00D232A2">
      <w:pPr>
        <w:tabs>
          <w:tab w:val="left" w:pos="490"/>
        </w:tabs>
      </w:pPr>
    </w:p>
    <w:p w14:paraId="0DA10571" w14:textId="43F49991" w:rsidR="00D232A2" w:rsidRPr="00B14DB8" w:rsidRDefault="00D232A2" w:rsidP="00D232A2">
      <w:pPr>
        <w:tabs>
          <w:tab w:val="left" w:pos="490"/>
        </w:tabs>
      </w:pPr>
    </w:p>
    <w:sectPr w:rsidR="00D232A2" w:rsidRPr="00B14DB8" w:rsidSect="005F0606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7BE5" w14:textId="77777777" w:rsidR="00AA0718" w:rsidRDefault="00AA0718" w:rsidP="00D232A2">
      <w:r>
        <w:separator/>
      </w:r>
    </w:p>
  </w:endnote>
  <w:endnote w:type="continuationSeparator" w:id="0">
    <w:p w14:paraId="67193262" w14:textId="77777777" w:rsidR="00AA0718" w:rsidRDefault="00AA0718" w:rsidP="00D2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ienda">
    <w:altName w:val="Calibri"/>
    <w:charset w:val="4D"/>
    <w:family w:val="auto"/>
    <w:pitch w:val="variable"/>
    <w:sig w:usb0="800000AF" w:usb1="4000204B" w:usb2="00000000" w:usb3="00000000" w:csb0="00000001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CFA5" w14:textId="77777777" w:rsidR="00F70180" w:rsidRDefault="00F70180">
    <w:pPr>
      <w:pStyle w:val="Fuzeile"/>
    </w:pPr>
    <w:r>
      <w:t>www.weisselisabeth.com</w:t>
    </w:r>
  </w:p>
  <w:p w14:paraId="3E618F55" w14:textId="77777777" w:rsidR="00F70180" w:rsidRDefault="00F701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46D0" w14:textId="77777777" w:rsidR="00AA0718" w:rsidRDefault="00AA0718" w:rsidP="00D232A2">
      <w:r>
        <w:separator/>
      </w:r>
    </w:p>
  </w:footnote>
  <w:footnote w:type="continuationSeparator" w:id="0">
    <w:p w14:paraId="543A6DA6" w14:textId="77777777" w:rsidR="00AA0718" w:rsidRDefault="00AA0718" w:rsidP="00D2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10A2" w14:textId="77777777" w:rsidR="00D232A2" w:rsidRDefault="00D232A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A28776" wp14:editId="393382E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rgbClr val="243D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Merienda" w:hAnsi="Merienda" w:cs="Apple Chancery"/>
                              <w:b/>
                              <w:caps/>
                              <w:color w:val="F6CCA4"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08327566" w14:textId="330D2E58" w:rsidR="00D232A2" w:rsidRPr="00BC4759" w:rsidRDefault="00396003">
                              <w:pPr>
                                <w:pStyle w:val="KeinLeerraum"/>
                                <w:jc w:val="center"/>
                                <w:rPr>
                                  <w:rFonts w:ascii="Merienda" w:hAnsi="Merienda" w:cs="Apple Chancery"/>
                                  <w:b/>
                                  <w:caps/>
                                  <w:color w:val="F6CCA4"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erienda" w:hAnsi="Merienda" w:cs="Apple Chancery"/>
                                  <w:b/>
                                  <w:caps/>
                                  <w:color w:val="F6CCA4"/>
                                  <w:spacing w:val="20"/>
                                  <w:sz w:val="28"/>
                                  <w:szCs w:val="28"/>
                                </w:rPr>
                                <w:t>Wochenpläne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28776" id="Rectangle 47" o:spid="_x0000_s1026" alt="Titel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" fillcolor="#243d2a" stroked="f" strokeweight="1pt">
              <v:textbox inset=",0,,0">
                <w:txbxContent>
                  <w:sdt>
                    <w:sdtPr>
                      <w:rPr>
                        <w:rFonts w:ascii="Merienda" w:hAnsi="Merienda" w:cs="Apple Chancery"/>
                        <w:b/>
                        <w:caps/>
                        <w:color w:val="F6CCA4"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08327566" w14:textId="330D2E58" w:rsidR="00D232A2" w:rsidRPr="00BC4759" w:rsidRDefault="00396003">
                        <w:pPr>
                          <w:pStyle w:val="KeinLeerraum"/>
                          <w:jc w:val="center"/>
                          <w:rPr>
                            <w:rFonts w:ascii="Merienda" w:hAnsi="Merienda" w:cs="Apple Chancery"/>
                            <w:b/>
                            <w:caps/>
                            <w:color w:val="F6CCA4"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erienda" w:hAnsi="Merienda" w:cs="Apple Chancery"/>
                            <w:b/>
                            <w:caps/>
                            <w:color w:val="F6CCA4"/>
                            <w:spacing w:val="20"/>
                            <w:sz w:val="28"/>
                            <w:szCs w:val="28"/>
                          </w:rPr>
                          <w:t>Wochenpläne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6807E7EC" w14:textId="77777777" w:rsidR="00D232A2" w:rsidRDefault="00D232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C03"/>
    <w:multiLevelType w:val="hybridMultilevel"/>
    <w:tmpl w:val="2E8E54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5F6"/>
    <w:multiLevelType w:val="hybridMultilevel"/>
    <w:tmpl w:val="215651AE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0493"/>
    <w:multiLevelType w:val="hybridMultilevel"/>
    <w:tmpl w:val="6D98F5D0"/>
    <w:lvl w:ilvl="0" w:tplc="70526B8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804665"/>
    <w:multiLevelType w:val="hybridMultilevel"/>
    <w:tmpl w:val="8F0C357A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D589C"/>
    <w:multiLevelType w:val="hybridMultilevel"/>
    <w:tmpl w:val="3CCCB438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37112"/>
    <w:multiLevelType w:val="hybridMultilevel"/>
    <w:tmpl w:val="09461F42"/>
    <w:lvl w:ilvl="0" w:tplc="226E2D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35BDC"/>
    <w:multiLevelType w:val="hybridMultilevel"/>
    <w:tmpl w:val="8DBAB6AC"/>
    <w:lvl w:ilvl="0" w:tplc="ECFE88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753CDB"/>
    <w:multiLevelType w:val="hybridMultilevel"/>
    <w:tmpl w:val="BA8403EE"/>
    <w:lvl w:ilvl="0" w:tplc="ECFE88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C2790"/>
    <w:multiLevelType w:val="hybridMultilevel"/>
    <w:tmpl w:val="F9CCD33C"/>
    <w:lvl w:ilvl="0" w:tplc="70526B8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40CE8"/>
    <w:multiLevelType w:val="hybridMultilevel"/>
    <w:tmpl w:val="C9AA0EA0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B38A2"/>
    <w:multiLevelType w:val="hybridMultilevel"/>
    <w:tmpl w:val="A11AD5D2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0821"/>
    <w:multiLevelType w:val="hybridMultilevel"/>
    <w:tmpl w:val="01D6C690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1E7F"/>
    <w:multiLevelType w:val="hybridMultilevel"/>
    <w:tmpl w:val="64741A3E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D82"/>
    <w:multiLevelType w:val="hybridMultilevel"/>
    <w:tmpl w:val="CFBE393A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240BB"/>
    <w:multiLevelType w:val="hybridMultilevel"/>
    <w:tmpl w:val="FCF8772C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43A3C"/>
    <w:multiLevelType w:val="hybridMultilevel"/>
    <w:tmpl w:val="9B2082B2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B7F89"/>
    <w:multiLevelType w:val="hybridMultilevel"/>
    <w:tmpl w:val="E6281918"/>
    <w:lvl w:ilvl="0" w:tplc="10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70019" w:tentative="1">
      <w:start w:val="1"/>
      <w:numFmt w:val="lowerLetter"/>
      <w:lvlText w:val="%2."/>
      <w:lvlJc w:val="left"/>
      <w:pPr>
        <w:ind w:left="1440" w:hanging="360"/>
      </w:pPr>
    </w:lvl>
    <w:lvl w:ilvl="2" w:tplc="1007001B" w:tentative="1">
      <w:start w:val="1"/>
      <w:numFmt w:val="lowerRoman"/>
      <w:lvlText w:val="%3."/>
      <w:lvlJc w:val="right"/>
      <w:pPr>
        <w:ind w:left="2160" w:hanging="180"/>
      </w:pPr>
    </w:lvl>
    <w:lvl w:ilvl="3" w:tplc="1007000F" w:tentative="1">
      <w:start w:val="1"/>
      <w:numFmt w:val="decimal"/>
      <w:lvlText w:val="%4."/>
      <w:lvlJc w:val="left"/>
      <w:pPr>
        <w:ind w:left="2880" w:hanging="360"/>
      </w:pPr>
    </w:lvl>
    <w:lvl w:ilvl="4" w:tplc="10070019" w:tentative="1">
      <w:start w:val="1"/>
      <w:numFmt w:val="lowerLetter"/>
      <w:lvlText w:val="%5."/>
      <w:lvlJc w:val="left"/>
      <w:pPr>
        <w:ind w:left="3600" w:hanging="360"/>
      </w:pPr>
    </w:lvl>
    <w:lvl w:ilvl="5" w:tplc="1007001B" w:tentative="1">
      <w:start w:val="1"/>
      <w:numFmt w:val="lowerRoman"/>
      <w:lvlText w:val="%6."/>
      <w:lvlJc w:val="right"/>
      <w:pPr>
        <w:ind w:left="4320" w:hanging="180"/>
      </w:pPr>
    </w:lvl>
    <w:lvl w:ilvl="6" w:tplc="1007000F" w:tentative="1">
      <w:start w:val="1"/>
      <w:numFmt w:val="decimal"/>
      <w:lvlText w:val="%7."/>
      <w:lvlJc w:val="left"/>
      <w:pPr>
        <w:ind w:left="5040" w:hanging="360"/>
      </w:pPr>
    </w:lvl>
    <w:lvl w:ilvl="7" w:tplc="10070019" w:tentative="1">
      <w:start w:val="1"/>
      <w:numFmt w:val="lowerLetter"/>
      <w:lvlText w:val="%8."/>
      <w:lvlJc w:val="left"/>
      <w:pPr>
        <w:ind w:left="5760" w:hanging="360"/>
      </w:pPr>
    </w:lvl>
    <w:lvl w:ilvl="8" w:tplc="10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73066"/>
    <w:multiLevelType w:val="hybridMultilevel"/>
    <w:tmpl w:val="B022AA08"/>
    <w:lvl w:ilvl="0" w:tplc="7BDC0C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D6C52"/>
    <w:multiLevelType w:val="hybridMultilevel"/>
    <w:tmpl w:val="C96CCF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26147"/>
    <w:multiLevelType w:val="hybridMultilevel"/>
    <w:tmpl w:val="472828D6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96448"/>
    <w:multiLevelType w:val="hybridMultilevel"/>
    <w:tmpl w:val="B9C684D2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B0C07"/>
    <w:multiLevelType w:val="hybridMultilevel"/>
    <w:tmpl w:val="2C7CF386"/>
    <w:lvl w:ilvl="0" w:tplc="70526B8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191C62"/>
    <w:multiLevelType w:val="hybridMultilevel"/>
    <w:tmpl w:val="0F4E6FA4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43B2B"/>
    <w:multiLevelType w:val="hybridMultilevel"/>
    <w:tmpl w:val="5E181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70A92"/>
    <w:multiLevelType w:val="hybridMultilevel"/>
    <w:tmpl w:val="42C865AA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947F1"/>
    <w:multiLevelType w:val="hybridMultilevel"/>
    <w:tmpl w:val="699CE4C8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A1C31"/>
    <w:multiLevelType w:val="hybridMultilevel"/>
    <w:tmpl w:val="71E03D34"/>
    <w:lvl w:ilvl="0" w:tplc="70526B8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216C0D"/>
    <w:multiLevelType w:val="hybridMultilevel"/>
    <w:tmpl w:val="33AA5CCA"/>
    <w:lvl w:ilvl="0" w:tplc="70526B8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81893"/>
    <w:multiLevelType w:val="hybridMultilevel"/>
    <w:tmpl w:val="0E900E56"/>
    <w:lvl w:ilvl="0" w:tplc="70526B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096879">
    <w:abstractNumId w:val="17"/>
  </w:num>
  <w:num w:numId="2" w16cid:durableId="1934706563">
    <w:abstractNumId w:val="18"/>
  </w:num>
  <w:num w:numId="3" w16cid:durableId="752438214">
    <w:abstractNumId w:val="5"/>
  </w:num>
  <w:num w:numId="4" w16cid:durableId="988636157">
    <w:abstractNumId w:val="9"/>
  </w:num>
  <w:num w:numId="5" w16cid:durableId="783693946">
    <w:abstractNumId w:val="16"/>
  </w:num>
  <w:num w:numId="6" w16cid:durableId="667681213">
    <w:abstractNumId w:val="22"/>
  </w:num>
  <w:num w:numId="7" w16cid:durableId="2035114012">
    <w:abstractNumId w:val="12"/>
  </w:num>
  <w:num w:numId="8" w16cid:durableId="1844851332">
    <w:abstractNumId w:val="23"/>
  </w:num>
  <w:num w:numId="9" w16cid:durableId="1371420948">
    <w:abstractNumId w:val="2"/>
  </w:num>
  <w:num w:numId="10" w16cid:durableId="602805937">
    <w:abstractNumId w:val="21"/>
  </w:num>
  <w:num w:numId="11" w16cid:durableId="2107142736">
    <w:abstractNumId w:val="26"/>
  </w:num>
  <w:num w:numId="12" w16cid:durableId="951085292">
    <w:abstractNumId w:val="8"/>
  </w:num>
  <w:num w:numId="13" w16cid:durableId="916089541">
    <w:abstractNumId w:val="0"/>
  </w:num>
  <w:num w:numId="14" w16cid:durableId="533880848">
    <w:abstractNumId w:val="11"/>
  </w:num>
  <w:num w:numId="15" w16cid:durableId="1050498745">
    <w:abstractNumId w:val="10"/>
  </w:num>
  <w:num w:numId="16" w16cid:durableId="777675024">
    <w:abstractNumId w:val="28"/>
  </w:num>
  <w:num w:numId="17" w16cid:durableId="842471433">
    <w:abstractNumId w:val="13"/>
  </w:num>
  <w:num w:numId="18" w16cid:durableId="1601450339">
    <w:abstractNumId w:val="24"/>
  </w:num>
  <w:num w:numId="19" w16cid:durableId="1177036591">
    <w:abstractNumId w:val="6"/>
  </w:num>
  <w:num w:numId="20" w16cid:durableId="1918708412">
    <w:abstractNumId w:val="7"/>
  </w:num>
  <w:num w:numId="21" w16cid:durableId="1972901312">
    <w:abstractNumId w:val="27"/>
  </w:num>
  <w:num w:numId="22" w16cid:durableId="615796723">
    <w:abstractNumId w:val="20"/>
  </w:num>
  <w:num w:numId="23" w16cid:durableId="446312861">
    <w:abstractNumId w:val="4"/>
  </w:num>
  <w:num w:numId="24" w16cid:durableId="1946308501">
    <w:abstractNumId w:val="14"/>
  </w:num>
  <w:num w:numId="25" w16cid:durableId="345836243">
    <w:abstractNumId w:val="25"/>
  </w:num>
  <w:num w:numId="26" w16cid:durableId="2040355348">
    <w:abstractNumId w:val="3"/>
  </w:num>
  <w:num w:numId="27" w16cid:durableId="1071272144">
    <w:abstractNumId w:val="1"/>
  </w:num>
  <w:num w:numId="28" w16cid:durableId="1111584400">
    <w:abstractNumId w:val="19"/>
  </w:num>
  <w:num w:numId="29" w16cid:durableId="2142771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A2"/>
    <w:rsid w:val="000139DF"/>
    <w:rsid w:val="00035EEA"/>
    <w:rsid w:val="000856D4"/>
    <w:rsid w:val="000E62F2"/>
    <w:rsid w:val="001D42C3"/>
    <w:rsid w:val="002023E1"/>
    <w:rsid w:val="00216A67"/>
    <w:rsid w:val="002368C7"/>
    <w:rsid w:val="00257130"/>
    <w:rsid w:val="0027229A"/>
    <w:rsid w:val="00290DC6"/>
    <w:rsid w:val="002D70DC"/>
    <w:rsid w:val="003431DC"/>
    <w:rsid w:val="00396003"/>
    <w:rsid w:val="003973C6"/>
    <w:rsid w:val="00416FE9"/>
    <w:rsid w:val="00432ABC"/>
    <w:rsid w:val="00436D82"/>
    <w:rsid w:val="00450DFB"/>
    <w:rsid w:val="0046089A"/>
    <w:rsid w:val="004808CE"/>
    <w:rsid w:val="004B305E"/>
    <w:rsid w:val="004D4ADF"/>
    <w:rsid w:val="005B50CB"/>
    <w:rsid w:val="005D0013"/>
    <w:rsid w:val="005F0606"/>
    <w:rsid w:val="006034A7"/>
    <w:rsid w:val="0063714F"/>
    <w:rsid w:val="00653081"/>
    <w:rsid w:val="00690FF6"/>
    <w:rsid w:val="00695FC9"/>
    <w:rsid w:val="006B66B1"/>
    <w:rsid w:val="006C224D"/>
    <w:rsid w:val="006D20DD"/>
    <w:rsid w:val="006E75C3"/>
    <w:rsid w:val="007013C9"/>
    <w:rsid w:val="00732378"/>
    <w:rsid w:val="00733D1A"/>
    <w:rsid w:val="007A2F65"/>
    <w:rsid w:val="007B2CC4"/>
    <w:rsid w:val="007E54B9"/>
    <w:rsid w:val="008009A7"/>
    <w:rsid w:val="00837729"/>
    <w:rsid w:val="008A02DE"/>
    <w:rsid w:val="008B29E1"/>
    <w:rsid w:val="00944879"/>
    <w:rsid w:val="00997C1D"/>
    <w:rsid w:val="009D78C4"/>
    <w:rsid w:val="009F1B68"/>
    <w:rsid w:val="00A01DAB"/>
    <w:rsid w:val="00A616B8"/>
    <w:rsid w:val="00A800D3"/>
    <w:rsid w:val="00A90FF4"/>
    <w:rsid w:val="00A92000"/>
    <w:rsid w:val="00AA0718"/>
    <w:rsid w:val="00B14DB8"/>
    <w:rsid w:val="00B3236F"/>
    <w:rsid w:val="00B57CF5"/>
    <w:rsid w:val="00BA466C"/>
    <w:rsid w:val="00BC10D2"/>
    <w:rsid w:val="00BC4759"/>
    <w:rsid w:val="00C20EA0"/>
    <w:rsid w:val="00C75DBB"/>
    <w:rsid w:val="00C80B33"/>
    <w:rsid w:val="00D14354"/>
    <w:rsid w:val="00D232A2"/>
    <w:rsid w:val="00D2599A"/>
    <w:rsid w:val="00D921C0"/>
    <w:rsid w:val="00E0157E"/>
    <w:rsid w:val="00E348FA"/>
    <w:rsid w:val="00E758FD"/>
    <w:rsid w:val="00F70180"/>
    <w:rsid w:val="00FB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1488"/>
  <w15:chartTrackingRefBased/>
  <w15:docId w15:val="{1A45D9E5-9D7E-A04D-8CFB-496E9B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32A2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32A2"/>
  </w:style>
  <w:style w:type="paragraph" w:styleId="Fuzeile">
    <w:name w:val="footer"/>
    <w:basedOn w:val="Standard"/>
    <w:link w:val="FuzeileZchn"/>
    <w:uiPriority w:val="99"/>
    <w:unhideWhenUsed/>
    <w:rsid w:val="00D232A2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32A2"/>
  </w:style>
  <w:style w:type="paragraph" w:styleId="KeinLeerraum">
    <w:name w:val="No Spacing"/>
    <w:uiPriority w:val="1"/>
    <w:qFormat/>
    <w:rsid w:val="00D232A2"/>
    <w:rPr>
      <w:rFonts w:eastAsiaTheme="minorEastAsia"/>
      <w:sz w:val="22"/>
      <w:szCs w:val="22"/>
      <w:lang w:val="en-US" w:eastAsia="zh-CN"/>
    </w:rPr>
  </w:style>
  <w:style w:type="paragraph" w:styleId="Listenabsatz">
    <w:name w:val="List Paragraph"/>
    <w:basedOn w:val="Standard"/>
    <w:uiPriority w:val="34"/>
    <w:qFormat/>
    <w:rsid w:val="009D78C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0D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00D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Wochenpläne</vt:lpstr>
      <vt:lpstr>Checkliste Treibspiel</vt:lpstr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Wochenpläne</dc:title>
  <dc:subject/>
  <dc:creator>Microsoft Office User</dc:creator>
  <cp:keywords/>
  <dc:description/>
  <cp:lastModifiedBy>Betty</cp:lastModifiedBy>
  <cp:revision>7</cp:revision>
  <cp:lastPrinted>2021-02-06T13:43:00Z</cp:lastPrinted>
  <dcterms:created xsi:type="dcterms:W3CDTF">2025-04-15T16:16:00Z</dcterms:created>
  <dcterms:modified xsi:type="dcterms:W3CDTF">2025-04-15T17:14:00Z</dcterms:modified>
</cp:coreProperties>
</file>